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C5" w:rsidRPr="001432C8" w:rsidRDefault="00B32DC5" w:rsidP="00B32DC5">
      <w:pPr>
        <w:pStyle w:val="a4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B32DC5" w:rsidRPr="001432C8" w:rsidRDefault="00B32DC5" w:rsidP="00B32DC5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B32DC5" w:rsidRPr="00274EA5" w:rsidTr="000D3DC7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B32DC5" w:rsidRPr="00274EA5" w:rsidRDefault="00B32DC5" w:rsidP="008853B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</w:t>
            </w:r>
            <w:r w:rsidR="008853BB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B32DC5" w:rsidRPr="00336E05" w:rsidRDefault="00B32DC5" w:rsidP="000D3DC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B32DC5" w:rsidRDefault="00B32DC5" w:rsidP="00B32DC5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B32DC5" w:rsidRDefault="00B32DC5" w:rsidP="00B32DC5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B32DC5" w:rsidRPr="00C07F0B" w:rsidRDefault="00B32DC5" w:rsidP="00B32DC5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«УТВЕРЖДАЮ»:</w:t>
      </w:r>
    </w:p>
    <w:p w:rsidR="00B32DC5" w:rsidRPr="00C07F0B" w:rsidRDefault="00B32DC5" w:rsidP="00B32DC5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B32DC5" w:rsidRDefault="00B32DC5" w:rsidP="00B32DC5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>
        <w:t>___</w:t>
      </w:r>
      <w:r w:rsidRPr="00C07F0B">
        <w:t xml:space="preserve">_ </w:t>
      </w:r>
    </w:p>
    <w:p w:rsidR="00B32DC5" w:rsidRPr="00C07F0B" w:rsidRDefault="00B32DC5" w:rsidP="00B32DC5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>
        <w:t xml:space="preserve"> </w:t>
      </w:r>
      <w:r w:rsidRPr="00C07F0B">
        <w:t>Герасимов, СС1К, г.</w:t>
      </w:r>
      <w:r>
        <w:t xml:space="preserve"> </w:t>
      </w:r>
      <w:r w:rsidRPr="00C07F0B">
        <w:t>Челябинск)</w:t>
      </w:r>
    </w:p>
    <w:p w:rsidR="00B32DC5" w:rsidRPr="00C07F0B" w:rsidRDefault="00B32DC5" w:rsidP="00B32DC5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</w:t>
      </w:r>
      <w:r w:rsidR="00D6401B">
        <w:t>3</w:t>
      </w:r>
      <w:r>
        <w:t xml:space="preserve"> </w:t>
      </w:r>
      <w:r w:rsidRPr="00C07F0B">
        <w:t>г</w:t>
      </w:r>
      <w:r>
        <w:t>.</w:t>
      </w:r>
    </w:p>
    <w:p w:rsidR="00B32DC5" w:rsidRDefault="00B32DC5" w:rsidP="00B32DC5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B32DC5" w:rsidRPr="000B5CF3" w:rsidRDefault="00B32DC5" w:rsidP="00B32DC5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УСЛОВИЯ ДИСТАНЦИИ ЛЫЖНАЯ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 1</w:t>
      </w:r>
      <w:r>
        <w:rPr>
          <w:rFonts w:ascii="Times New Roman" w:hAnsi="Times New Roman"/>
          <w:b/>
          <w:szCs w:val="20"/>
        </w:rPr>
        <w:t xml:space="preserve"> </w:t>
      </w:r>
      <w:r w:rsidRPr="000B5CF3">
        <w:rPr>
          <w:rFonts w:ascii="Times New Roman" w:hAnsi="Times New Roman"/>
          <w:b/>
          <w:szCs w:val="20"/>
        </w:rPr>
        <w:t>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  <w:r w:rsidR="00797D6B">
        <w:rPr>
          <w:rStyle w:val="apple-style-span"/>
          <w:rFonts w:ascii="Times New Roman" w:hAnsi="Times New Roman"/>
          <w:b/>
          <w:color w:val="000000"/>
          <w:szCs w:val="20"/>
        </w:rPr>
        <w:t>г</w:t>
      </w:r>
    </w:p>
    <w:p w:rsidR="00B32DC5" w:rsidRDefault="00B32DC5" w:rsidP="00B32DC5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Pr="007E0743">
        <w:rPr>
          <w:sz w:val="22"/>
          <w:szCs w:val="22"/>
        </w:rPr>
        <w:t>0840</w:t>
      </w:r>
      <w:r>
        <w:rPr>
          <w:sz w:val="22"/>
          <w:szCs w:val="22"/>
        </w:rPr>
        <w:t>1138</w:t>
      </w:r>
      <w:r w:rsidRPr="007E0743">
        <w:rPr>
          <w:sz w:val="22"/>
          <w:szCs w:val="22"/>
        </w:rPr>
        <w:t>11Я)</w:t>
      </w:r>
    </w:p>
    <w:p w:rsidR="00B32DC5" w:rsidRPr="007E0743" w:rsidRDefault="00B32DC5" w:rsidP="00B32DC5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B32DC5" w:rsidRPr="000B5CF3" w:rsidTr="000D3DC7">
        <w:trPr>
          <w:trHeight w:val="266"/>
          <w:jc w:val="center"/>
        </w:trPr>
        <w:tc>
          <w:tcPr>
            <w:tcW w:w="10049" w:type="dxa"/>
            <w:gridSpan w:val="2"/>
          </w:tcPr>
          <w:p w:rsidR="00B32DC5" w:rsidRPr="000B5CF3" w:rsidRDefault="00B32DC5" w:rsidP="000D3DC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B32DC5" w:rsidRPr="005674F0" w:rsidTr="000D3DC7">
        <w:trPr>
          <w:trHeight w:val="266"/>
          <w:jc w:val="center"/>
        </w:trPr>
        <w:tc>
          <w:tcPr>
            <w:tcW w:w="5024" w:type="dxa"/>
          </w:tcPr>
          <w:p w:rsidR="00B32DC5" w:rsidRPr="005674F0" w:rsidRDefault="00B32DC5" w:rsidP="000D3DC7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5674F0"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="00D6401B" w:rsidRPr="005674F0">
              <w:rPr>
                <w:rFonts w:ascii="Times New Roman" w:hAnsi="Times New Roman"/>
                <w:sz w:val="28"/>
              </w:rPr>
              <w:t>29</w:t>
            </w:r>
            <w:r w:rsidRPr="005674F0">
              <w:rPr>
                <w:rFonts w:ascii="Times New Roman" w:hAnsi="Times New Roman"/>
                <w:sz w:val="28"/>
              </w:rPr>
              <w:t>.01.202</w:t>
            </w:r>
            <w:r w:rsidR="008853BB" w:rsidRPr="005674F0">
              <w:rPr>
                <w:rFonts w:ascii="Times New Roman" w:hAnsi="Times New Roman"/>
                <w:sz w:val="28"/>
              </w:rPr>
              <w:t>3</w:t>
            </w:r>
            <w:r w:rsidRPr="005674F0">
              <w:rPr>
                <w:rFonts w:ascii="Times New Roman" w:hAnsi="Times New Roman"/>
                <w:sz w:val="28"/>
              </w:rPr>
              <w:t xml:space="preserve"> г.</w:t>
            </w:r>
          </w:p>
          <w:p w:rsidR="00B32DC5" w:rsidRPr="005674F0" w:rsidRDefault="00B32DC5" w:rsidP="000D3DC7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5674F0"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5674F0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</w:tcPr>
          <w:p w:rsidR="00B32DC5" w:rsidRPr="005674F0" w:rsidRDefault="00B32DC5" w:rsidP="000D3DC7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5674F0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5674F0">
              <w:rPr>
                <w:rFonts w:ascii="Times New Roman" w:hAnsi="Times New Roman"/>
                <w:sz w:val="28"/>
              </w:rPr>
              <w:t>8</w:t>
            </w:r>
            <w:r w:rsidRPr="005674F0">
              <w:rPr>
                <w:rFonts w:ascii="Times New Roman" w:hAnsi="Times New Roman"/>
                <w:sz w:val="28"/>
              </w:rPr>
              <w:t>00 м</w:t>
            </w:r>
            <w:r w:rsidRPr="005674F0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32DC5" w:rsidRPr="005674F0" w:rsidRDefault="00B32DC5" w:rsidP="00D6401B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5674F0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D6401B" w:rsidRPr="005674F0">
              <w:rPr>
                <w:rFonts w:ascii="Times New Roman" w:hAnsi="Times New Roman"/>
                <w:sz w:val="28"/>
              </w:rPr>
              <w:t>4</w:t>
            </w:r>
          </w:p>
        </w:tc>
      </w:tr>
      <w:tr w:rsidR="00B32DC5" w:rsidRPr="005674F0" w:rsidTr="008853BB">
        <w:trPr>
          <w:trHeight w:val="80"/>
          <w:jc w:val="center"/>
        </w:trPr>
        <w:tc>
          <w:tcPr>
            <w:tcW w:w="5024" w:type="dxa"/>
          </w:tcPr>
          <w:p w:rsidR="00B32DC5" w:rsidRPr="005674F0" w:rsidRDefault="00B32DC5" w:rsidP="000D3DC7">
            <w:pPr>
              <w:pStyle w:val="a3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5674F0">
              <w:rPr>
                <w:rFonts w:ascii="Times New Roman" w:hAnsi="Times New Roman"/>
                <w:b/>
                <w:sz w:val="28"/>
              </w:rPr>
              <w:t xml:space="preserve">Маркировка: </w:t>
            </w:r>
            <w:r w:rsidRPr="005674F0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</w:tcPr>
          <w:p w:rsidR="00B32DC5" w:rsidRPr="005674F0" w:rsidRDefault="00B32DC5" w:rsidP="000D3DC7">
            <w:pPr>
              <w:pStyle w:val="a3"/>
              <w:rPr>
                <w:rFonts w:ascii="Times New Roman" w:hAnsi="Times New Roman"/>
                <w:sz w:val="28"/>
              </w:rPr>
            </w:pPr>
            <w:r w:rsidRPr="005674F0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5674F0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B32DC5" w:rsidRPr="005674F0" w:rsidRDefault="00B32DC5" w:rsidP="00F81594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32DC5" w:rsidRPr="005674F0" w:rsidRDefault="00B32DC5" w:rsidP="00F81594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F81594" w:rsidRPr="005674F0" w:rsidRDefault="00F81594" w:rsidP="00F81594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F81594" w:rsidRPr="005674F0" w:rsidRDefault="00F81594" w:rsidP="00F81594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Расстояние до этапа 1: 250 м.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 w:rsidR="005674F0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F81594" w:rsidTr="00F815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F81594" w:rsidTr="00F815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п.7.15, 7.15.2(а)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81594" w:rsidRDefault="00F81594" w:rsidP="00F81594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110 м.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Этап 2. Переправа по параллельным перилам. КВ –   </w:t>
      </w:r>
      <w:r w:rsidR="005674F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мин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F81594" w:rsidTr="00F8159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F81594" w:rsidTr="00F8159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5674F0" w:rsidRDefault="00F81594" w:rsidP="00F81594">
      <w:pPr>
        <w:pStyle w:val="a3"/>
        <w:tabs>
          <w:tab w:val="left" w:pos="3281"/>
          <w:tab w:val="right" w:pos="10466"/>
        </w:tabs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5674F0" w:rsidRPr="005674F0">
        <w:rPr>
          <w:rFonts w:ascii="Times New Roman" w:hAnsi="Times New Roman"/>
          <w:sz w:val="28"/>
          <w:szCs w:val="28"/>
        </w:rPr>
        <w:t xml:space="preserve">Расстояние до этапа 3: </w:t>
      </w:r>
      <w:r w:rsidR="005674F0">
        <w:rPr>
          <w:rFonts w:ascii="Times New Roman" w:hAnsi="Times New Roman"/>
          <w:sz w:val="28"/>
          <w:szCs w:val="28"/>
        </w:rPr>
        <w:t>2</w:t>
      </w:r>
      <w:r w:rsidR="005674F0" w:rsidRPr="005674F0">
        <w:rPr>
          <w:rFonts w:ascii="Times New Roman" w:hAnsi="Times New Roman"/>
          <w:sz w:val="28"/>
          <w:szCs w:val="28"/>
        </w:rPr>
        <w:t>50 м.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 w:rsidR="008771CD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   КВ –   </w:t>
      </w:r>
      <w:proofErr w:type="gramStart"/>
      <w:r w:rsidR="005674F0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мин</w:t>
      </w:r>
      <w:proofErr w:type="gramEnd"/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F81594" w:rsidTr="00F8159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F81594" w:rsidTr="00F8159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</w:t>
            </w:r>
          </w:p>
        </w:tc>
      </w:tr>
    </w:tbl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ИС– БЗ. КЛ.</w:t>
      </w:r>
      <w:r w:rsidR="008771CD">
        <w:rPr>
          <w:rFonts w:ascii="Times New Roman" w:hAnsi="Times New Roman"/>
          <w:sz w:val="28"/>
          <w:szCs w:val="28"/>
        </w:rPr>
        <w:t xml:space="preserve"> ЗХЛ</w:t>
      </w:r>
      <w:r>
        <w:rPr>
          <w:rFonts w:ascii="Times New Roman" w:hAnsi="Times New Roman"/>
          <w:sz w:val="28"/>
          <w:szCs w:val="28"/>
        </w:rPr>
        <w:br/>
        <w:t>ЦС – ОЗ. КЛ. ТО - карабин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 7.8.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81594" w:rsidRDefault="00F81594" w:rsidP="00F81594">
      <w:pPr>
        <w:pStyle w:val="Default"/>
        <w:rPr>
          <w:sz w:val="28"/>
          <w:szCs w:val="28"/>
        </w:rPr>
      </w:pPr>
    </w:p>
    <w:p w:rsidR="00F81594" w:rsidRDefault="00F81594" w:rsidP="00F81594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Расстояние до этапа </w:t>
      </w:r>
      <w:r w:rsidR="005674F0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5674F0">
        <w:rPr>
          <w:sz w:val="28"/>
          <w:szCs w:val="28"/>
        </w:rPr>
        <w:t>100</w:t>
      </w:r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Этап</w:t>
      </w:r>
      <w:r w:rsidR="008771CD">
        <w:rPr>
          <w:b/>
          <w:sz w:val="28"/>
          <w:szCs w:val="28"/>
          <w:u w:val="single"/>
        </w:rPr>
        <w:t xml:space="preserve"> 4</w:t>
      </w:r>
      <w:r>
        <w:rPr>
          <w:b/>
          <w:sz w:val="28"/>
          <w:szCs w:val="28"/>
          <w:u w:val="single"/>
        </w:rPr>
        <w:t xml:space="preserve">. Движение по тонкому льду на лыжах. КВ –  3 мин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F81594" w:rsidTr="00F8159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F81594" w:rsidTr="00F8159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94" w:rsidRDefault="00F81594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 КЛ.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ЦС – БЗ. КЛ.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F81594" w:rsidRPr="005674F0" w:rsidRDefault="00F81594" w:rsidP="005674F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F81594" w:rsidRDefault="00F81594" w:rsidP="00F81594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финиша: </w:t>
      </w:r>
      <w:r w:rsidR="005674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 м.</w:t>
      </w: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F81594" w:rsidRDefault="00F81594" w:rsidP="00F81594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323FBF" w:rsidRPr="00F81594" w:rsidRDefault="00323FBF" w:rsidP="00F81594"/>
    <w:sectPr w:rsidR="00323FBF" w:rsidRPr="00F81594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323FBF"/>
    <w:rsid w:val="005674F0"/>
    <w:rsid w:val="0078257E"/>
    <w:rsid w:val="00791539"/>
    <w:rsid w:val="00797D6B"/>
    <w:rsid w:val="007A4247"/>
    <w:rsid w:val="008205A6"/>
    <w:rsid w:val="008771CD"/>
    <w:rsid w:val="008853BB"/>
    <w:rsid w:val="00AE36EF"/>
    <w:rsid w:val="00B32DC5"/>
    <w:rsid w:val="00B60AB0"/>
    <w:rsid w:val="00C46F5A"/>
    <w:rsid w:val="00D6401B"/>
    <w:rsid w:val="00D76448"/>
    <w:rsid w:val="00EE7AC7"/>
    <w:rsid w:val="00F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B6B6"/>
  <w15:chartTrackingRefBased/>
  <w15:docId w15:val="{A318C510-AFCF-4EC6-A8DC-6C14591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1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2DC5"/>
  </w:style>
  <w:style w:type="paragraph" w:styleId="a4">
    <w:name w:val="Body Text"/>
    <w:basedOn w:val="a"/>
    <w:link w:val="a5"/>
    <w:semiHidden/>
    <w:rsid w:val="00B32DC5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B32DC5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14</cp:revision>
  <dcterms:created xsi:type="dcterms:W3CDTF">2023-01-11T14:57:00Z</dcterms:created>
  <dcterms:modified xsi:type="dcterms:W3CDTF">2023-01-11T19:42:00Z</dcterms:modified>
</cp:coreProperties>
</file>