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80" w:rsidRPr="00F71FAA" w:rsidRDefault="00740D80" w:rsidP="00740D80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740D80" w:rsidRPr="00F71FAA" w:rsidRDefault="00740D80" w:rsidP="00740D80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740D80" w:rsidRPr="00F71FAA" w:rsidRDefault="00740D80" w:rsidP="00740D80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пешеходной дистанции</w:t>
      </w:r>
      <w:r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740D80" w:rsidRPr="00F71FAA" w:rsidRDefault="00740D80" w:rsidP="00740D80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740D80" w:rsidRPr="00F71FAA" w:rsidRDefault="00740D80" w:rsidP="00740D80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740D80" w:rsidRPr="00F71FAA" w:rsidRDefault="00740D80" w:rsidP="00740D80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740D80" w:rsidRPr="00F71FAA" w:rsidRDefault="00740D80" w:rsidP="00740D80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40D80" w:rsidRPr="00F71FAA" w:rsidRDefault="00740D80" w:rsidP="00740D80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40D80" w:rsidRPr="00F71FAA" w:rsidRDefault="00740D80" w:rsidP="00740D80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740D80" w:rsidRPr="00F71FAA" w:rsidRDefault="00740D80" w:rsidP="00740D80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4990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636"/>
        <w:gridCol w:w="1137"/>
        <w:gridCol w:w="14"/>
        <w:gridCol w:w="832"/>
        <w:gridCol w:w="2250"/>
        <w:gridCol w:w="2574"/>
      </w:tblGrid>
      <w:tr w:rsidR="00740D80" w:rsidRPr="00F71FAA" w:rsidTr="00C372B1">
        <w:trPr>
          <w:cantSplit/>
          <w:trHeight w:val="1479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40D80" w:rsidRPr="00F71FAA" w:rsidRDefault="00740D80" w:rsidP="00C372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40D80" w:rsidRPr="00F71FAA" w:rsidRDefault="00740D80" w:rsidP="00C372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740D80" w:rsidRPr="00F71FAA" w:rsidTr="00C372B1">
        <w:trPr>
          <w:cantSplit/>
          <w:trHeight w:val="482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80" w:rsidRPr="00F71FAA" w:rsidTr="00C372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80" w:rsidRPr="00F71FAA" w:rsidTr="00C372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D80" w:rsidRPr="00F71FAA" w:rsidRDefault="00740D80" w:rsidP="00C372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80" w:rsidRPr="00F71FAA" w:rsidTr="00C372B1">
        <w:trPr>
          <w:cantSplit/>
          <w:trHeight w:val="35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40D80" w:rsidRPr="00F71FAA" w:rsidRDefault="00740D80" w:rsidP="00C372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40D80" w:rsidRPr="00F71FAA" w:rsidTr="00C372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740D80" w:rsidRPr="00F71FAA" w:rsidTr="00C372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40D80" w:rsidRPr="00F71FAA" w:rsidRDefault="00740D80" w:rsidP="00C372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40D80" w:rsidRPr="00F71FAA" w:rsidRDefault="00740D80" w:rsidP="00740D80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D80" w:rsidRPr="00F71FAA" w:rsidRDefault="00740D80" w:rsidP="00740D80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740D80" w:rsidRPr="00F71FAA" w:rsidRDefault="00740D80" w:rsidP="00740D80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40D80" w:rsidRPr="00F71FAA" w:rsidRDefault="00740D80" w:rsidP="00740D80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740D80" w:rsidRPr="00F71FAA" w:rsidRDefault="00740D80" w:rsidP="00740D80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40D80" w:rsidRPr="00F71FAA" w:rsidRDefault="00740D80" w:rsidP="00740D80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40D80" w:rsidRPr="00F71FAA" w:rsidRDefault="00740D80" w:rsidP="00740D80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40D80" w:rsidRPr="00F71FAA" w:rsidRDefault="00740D80" w:rsidP="00740D80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40D80" w:rsidRPr="00F71FAA" w:rsidRDefault="00740D80" w:rsidP="00740D80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D80" w:rsidRPr="00F71FAA" w:rsidRDefault="00740D80" w:rsidP="00740D80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40D80" w:rsidRPr="00F71FAA" w:rsidRDefault="00740D80" w:rsidP="00740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740D80" w:rsidRDefault="00740D80" w:rsidP="00740D80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740D80" w:rsidRPr="00F71FAA" w:rsidRDefault="00740D80" w:rsidP="00740D80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lastRenderedPageBreak/>
        <w:t>Приложение 2</w:t>
      </w:r>
    </w:p>
    <w:p w:rsidR="00740D80" w:rsidRPr="00F71FAA" w:rsidRDefault="00740D80" w:rsidP="00740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D80" w:rsidRPr="00F71FAA" w:rsidRDefault="00740D80" w:rsidP="00740D80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740D80" w:rsidRPr="00F71FAA" w:rsidRDefault="00740D80" w:rsidP="00740D80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Pr="00F71FAA" w:rsidRDefault="00740D80" w:rsidP="00740D80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Pr="00F71FAA" w:rsidRDefault="00740D80" w:rsidP="00740D80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740D80" w:rsidRPr="00F71FAA" w:rsidRDefault="00740D80" w:rsidP="00740D80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  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</w:t>
      </w:r>
    </w:p>
    <w:p w:rsidR="00740D80" w:rsidRPr="00F71FAA" w:rsidRDefault="00740D80" w:rsidP="00740D80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Первенстве г. Челябинска</w:t>
      </w: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</w:p>
    <w:p w:rsidR="00740D80" w:rsidRPr="00F71FAA" w:rsidRDefault="00740D80" w:rsidP="00740D80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D80" w:rsidRPr="00F71FAA" w:rsidRDefault="00740D80" w:rsidP="00740D80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Первенстве города Челябинска по спортивному туризму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 среди обучающихся образовательных организаций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2420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</w:t>
      </w:r>
      <w:r w:rsidRPr="002420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:rsidR="00740D80" w:rsidRPr="00F71FAA" w:rsidRDefault="00740D80" w:rsidP="00740D80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740D80" w:rsidRPr="00F71FAA" w:rsidRDefault="00740D80" w:rsidP="00740D80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40D80" w:rsidRPr="00F71FAA" w:rsidRDefault="00740D80" w:rsidP="00740D80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40D80" w:rsidRPr="00F71FAA" w:rsidRDefault="00740D80" w:rsidP="00740D80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40D80" w:rsidRPr="00F71FAA" w:rsidRDefault="00740D80" w:rsidP="00740D80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40D80" w:rsidRPr="00F71FAA" w:rsidRDefault="00740D80" w:rsidP="00740D80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740D80" w:rsidRPr="00F71FAA" w:rsidRDefault="00740D80" w:rsidP="00740D80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740D80" w:rsidRPr="00F71FAA" w:rsidRDefault="00740D80" w:rsidP="00740D80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D80" w:rsidRPr="00F71FAA" w:rsidRDefault="00740D80" w:rsidP="00740D80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740D80" w:rsidRDefault="00740D80" w:rsidP="00740D80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0D80" w:rsidRPr="00F71FAA" w:rsidRDefault="00740D80" w:rsidP="00740D80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Приложение 3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руководителя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Я,_________________________________________________________________</w:t>
      </w:r>
    </w:p>
    <w:p w:rsidR="00740D80" w:rsidRPr="006B5D50" w:rsidRDefault="00740D80" w:rsidP="00740D80">
      <w:pPr>
        <w:ind w:left="0"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руководителя команды</w:t>
      </w:r>
    </w:p>
    <w:p w:rsidR="00740D80" w:rsidRDefault="00740D80" w:rsidP="00740D80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следующих моих персональных данных:</w:t>
      </w:r>
    </w:p>
    <w:p w:rsidR="00740D80" w:rsidRPr="00F71FAA" w:rsidRDefault="00740D80" w:rsidP="00740D80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фамилия, имя, отчество, место работы, должность, контактный телефон, e-mail (далее - персональные данные) Муниципальному бюджетному учреждению дополнительного образования «Станции юных туристов г. Челябинска» (руководитель -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XXIV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Первенства города Челябинска по спортивному туризму на </w:t>
      </w:r>
      <w:r>
        <w:rPr>
          <w:rFonts w:ascii="Times New Roman" w:hAnsi="Times New Roman" w:cs="Times New Roman"/>
          <w:color w:val="000000"/>
          <w:sz w:val="26"/>
          <w:szCs w:val="26"/>
        </w:rPr>
        <w:t>пешеходных дистанциях среди обучающихся образовательных организаций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24201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апреля 202</w:t>
      </w:r>
      <w:r w:rsidRPr="0024201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740D80" w:rsidRPr="00F71FAA" w:rsidRDefault="00740D80" w:rsidP="00740D8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740D80" w:rsidRPr="00F71FAA" w:rsidRDefault="00740D80" w:rsidP="00740D8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____________________  /________________________________/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несовершеннолетних (до 18 лет)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____,</w:t>
      </w:r>
    </w:p>
    <w:p w:rsidR="00740D80" w:rsidRPr="006B5D50" w:rsidRDefault="00740D80" w:rsidP="00740D8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родителя, законного представителя несовершеннолетнего</w:t>
      </w:r>
    </w:p>
    <w:p w:rsidR="00740D80" w:rsidRPr="00F71FAA" w:rsidRDefault="00740D80" w:rsidP="00740D8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являюсь законным представителем несовершенноле</w:t>
      </w:r>
      <w:r>
        <w:rPr>
          <w:rFonts w:ascii="Times New Roman" w:hAnsi="Times New Roman" w:cs="Times New Roman"/>
          <w:color w:val="000000"/>
          <w:sz w:val="26"/>
          <w:szCs w:val="26"/>
        </w:rPr>
        <w:t>тнего___________________________</w:t>
      </w:r>
    </w:p>
    <w:p w:rsidR="00740D80" w:rsidRPr="006B5D50" w:rsidRDefault="00740D80" w:rsidP="00740D8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несовершеннолетнего</w:t>
      </w:r>
    </w:p>
    <w:p w:rsidR="00740D80" w:rsidRDefault="00740D80" w:rsidP="00740D8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учащегося____________________/________________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</w:p>
    <w:p w:rsidR="00740D80" w:rsidRPr="006B5D50" w:rsidRDefault="00740D80" w:rsidP="00740D8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класс / наименование образовательной организации (школы)</w:t>
      </w:r>
    </w:p>
    <w:p w:rsidR="00740D80" w:rsidRDefault="00740D80" w:rsidP="00740D8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дата рождения ребенка___________________________________________________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740D80" w:rsidRDefault="00740D80" w:rsidP="00740D8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740D80" w:rsidRPr="00F71FAA" w:rsidRDefault="00740D80" w:rsidP="00740D80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— Ю.В. Кондратенков, адрес: г. Челябинск, ул. Кудрявцева, 36) (далее - оператор) для оформления всех необходимых документов, требующихся в процесс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 подготовки и проведения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XXIV</w:t>
      </w:r>
      <w:r w:rsidRPr="00242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Первенства города Челябинска по спортивному туризму на </w:t>
      </w:r>
      <w:r>
        <w:rPr>
          <w:rFonts w:ascii="Times New Roman" w:hAnsi="Times New Roman" w:cs="Times New Roman"/>
          <w:color w:val="000000"/>
          <w:sz w:val="26"/>
          <w:szCs w:val="26"/>
        </w:rPr>
        <w:t>пешеходных дистанциях</w:t>
      </w:r>
      <w:r w:rsidRPr="00242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среди обучающихся образовательных организаций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24201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апреля 202</w:t>
      </w:r>
      <w:r w:rsidRPr="0024201B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740D80" w:rsidRPr="00F71FAA" w:rsidRDefault="00740D80" w:rsidP="00740D8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безвозмездно даю разрешение на использование фото- и видеоматериалов, а также информационных материалов с участием моего (нашего) ребенка. 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</w:p>
    <w:p w:rsidR="00740D80" w:rsidRPr="00F71FAA" w:rsidRDefault="00740D80" w:rsidP="00740D8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740D80" w:rsidRPr="00F71FAA" w:rsidRDefault="00740D80" w:rsidP="00740D8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:rsidR="00740D80" w:rsidRPr="00F71FAA" w:rsidRDefault="00740D80" w:rsidP="00740D80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____________________  /________________________________/</w:t>
      </w:r>
    </w:p>
    <w:p w:rsidR="00740D80" w:rsidRDefault="00740D80" w:rsidP="00740D80">
      <w:pPr>
        <w:ind w:left="0" w:firstLine="709"/>
        <w:rPr>
          <w:highlight w:val="white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p w:rsidR="009C594C" w:rsidRDefault="009C594C">
      <w:bookmarkStart w:id="0" w:name="_GoBack"/>
      <w:bookmarkEnd w:id="0"/>
    </w:p>
    <w:sectPr w:rsidR="009C594C" w:rsidSect="00740D80">
      <w:headerReference w:type="default" r:id="rId5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740D80">
    <w:pPr>
      <w:pStyle w:val="1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80"/>
    <w:rsid w:val="00740D80"/>
    <w:rsid w:val="009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80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740D80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80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740D80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1</vt:lpstr>
      <vt:lpstr/>
      <vt:lpstr>Заявка</vt:lpstr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2023-03-21T10:28:00Z</dcterms:created>
  <dcterms:modified xsi:type="dcterms:W3CDTF">2023-03-21T10:29:00Z</dcterms:modified>
</cp:coreProperties>
</file>