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28" w:rsidRPr="006E4DFA" w:rsidRDefault="00703374" w:rsidP="006E4DF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4DFA">
        <w:rPr>
          <w:rFonts w:ascii="Times New Roman" w:hAnsi="Times New Roman" w:cs="Times New Roman"/>
          <w:sz w:val="28"/>
          <w:szCs w:val="28"/>
        </w:rPr>
        <w:t>Список участников</w:t>
      </w:r>
    </w:p>
    <w:p w:rsidR="001A4C3A" w:rsidRDefault="00703374" w:rsidP="006E4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DFA">
        <w:rPr>
          <w:rFonts w:ascii="Times New Roman" w:hAnsi="Times New Roman" w:cs="Times New Roman"/>
          <w:sz w:val="28"/>
          <w:szCs w:val="28"/>
        </w:rPr>
        <w:t>второго этапа городского конкурса «Юный путешественник»</w:t>
      </w:r>
    </w:p>
    <w:p w:rsidR="006E4DFA" w:rsidRPr="006E4DFA" w:rsidRDefault="006E4DFA" w:rsidP="006E4DF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4252"/>
      </w:tblGrid>
      <w:tr w:rsidR="00703374" w:rsidRPr="006E4DFA" w:rsidTr="001B2E95">
        <w:trPr>
          <w:trHeight w:val="665"/>
        </w:trPr>
        <w:tc>
          <w:tcPr>
            <w:tcW w:w="851" w:type="dxa"/>
          </w:tcPr>
          <w:p w:rsidR="00703374" w:rsidRPr="006E4DFA" w:rsidRDefault="0070337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703374" w:rsidRPr="006E4DFA" w:rsidRDefault="0070337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252" w:type="dxa"/>
          </w:tcPr>
          <w:p w:rsidR="00703374" w:rsidRPr="006E4DFA" w:rsidRDefault="0070337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Ф.И.О. педагога, тел</w:t>
            </w:r>
          </w:p>
        </w:tc>
      </w:tr>
      <w:tr w:rsidR="001A24E5" w:rsidRPr="006E4DFA" w:rsidTr="001B2E95">
        <w:trPr>
          <w:trHeight w:val="665"/>
        </w:trPr>
        <w:tc>
          <w:tcPr>
            <w:tcW w:w="851" w:type="dxa"/>
          </w:tcPr>
          <w:p w:rsidR="001A24E5" w:rsidRPr="006E4DFA" w:rsidRDefault="001A24E5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24E5" w:rsidRPr="006E4DFA" w:rsidRDefault="001A24E5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№ 25 </w:t>
            </w: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1A24E5" w:rsidRPr="006E4DFA" w:rsidRDefault="001A24E5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Антропова Мария Викторовна</w:t>
            </w:r>
          </w:p>
          <w:p w:rsidR="001A24E5" w:rsidRPr="006E4DFA" w:rsidRDefault="001A24E5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Файзуллина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Андреевна</w:t>
            </w:r>
          </w:p>
        </w:tc>
      </w:tr>
      <w:tr w:rsidR="001A24E5" w:rsidRPr="006E4DFA" w:rsidTr="001B2E95">
        <w:trPr>
          <w:trHeight w:val="665"/>
        </w:trPr>
        <w:tc>
          <w:tcPr>
            <w:tcW w:w="851" w:type="dxa"/>
          </w:tcPr>
          <w:p w:rsidR="001A24E5" w:rsidRPr="006E4DFA" w:rsidRDefault="001A24E5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24E5" w:rsidRPr="006E4DFA" w:rsidRDefault="001A24E5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№ 36 </w:t>
            </w: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1A24E5" w:rsidRPr="006E4DFA" w:rsidRDefault="00BA341B" w:rsidP="006E4DF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Кочетов Евгений Анатольевич Соснина Ирина Михайловна</w:t>
            </w:r>
            <w:r w:rsidR="001A24E5"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/>
          </w:p>
        </w:tc>
      </w:tr>
      <w:tr w:rsidR="00A97AEE" w:rsidRPr="006E4DFA" w:rsidTr="001B2E95">
        <w:trPr>
          <w:trHeight w:val="665"/>
        </w:trPr>
        <w:tc>
          <w:tcPr>
            <w:tcW w:w="851" w:type="dxa"/>
          </w:tcPr>
          <w:p w:rsidR="00A97AEE" w:rsidRPr="006E4DFA" w:rsidRDefault="00A97AEE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97AEE" w:rsidRPr="006E4DFA" w:rsidRDefault="00A97AEE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№ 56 </w:t>
            </w: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A97AEE" w:rsidRPr="006E4DFA" w:rsidRDefault="00A97AEE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Ткаченко Наталья Николаевна</w:t>
            </w:r>
          </w:p>
        </w:tc>
      </w:tr>
      <w:tr w:rsidR="00F41BA4" w:rsidRPr="006E4DFA" w:rsidTr="001B2E95">
        <w:trPr>
          <w:trHeight w:val="665"/>
        </w:trPr>
        <w:tc>
          <w:tcPr>
            <w:tcW w:w="851" w:type="dxa"/>
          </w:tcPr>
          <w:p w:rsidR="00F41BA4" w:rsidRPr="006E4DFA" w:rsidRDefault="00F41BA4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41BA4" w:rsidRPr="006E4DFA" w:rsidRDefault="00F41BA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61 </w:t>
            </w: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1BA4" w:rsidRPr="006E4DFA" w:rsidRDefault="00F41BA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41BA4" w:rsidRPr="006E4DFA" w:rsidRDefault="00F41BA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Гурский Валентин </w:t>
            </w:r>
            <w:r w:rsidR="00BA341B"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Владимирович  </w:t>
            </w:r>
          </w:p>
        </w:tc>
      </w:tr>
      <w:tr w:rsidR="00F41BA4" w:rsidRPr="006E4DFA" w:rsidTr="001B2E95">
        <w:trPr>
          <w:trHeight w:val="665"/>
        </w:trPr>
        <w:tc>
          <w:tcPr>
            <w:tcW w:w="851" w:type="dxa"/>
          </w:tcPr>
          <w:p w:rsidR="00F41BA4" w:rsidRPr="006E4DFA" w:rsidRDefault="00F41BA4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41BA4" w:rsidRPr="006E4DFA" w:rsidRDefault="00F41BA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МАОУ «Гимназия № 80 </w:t>
            </w: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F41BA4" w:rsidRPr="006E4DFA" w:rsidRDefault="00F41BA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Карлина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Алексеевна</w:t>
            </w:r>
          </w:p>
          <w:p w:rsidR="00F41BA4" w:rsidRPr="006E4DFA" w:rsidRDefault="00F41BA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BA4" w:rsidRPr="006E4DFA" w:rsidTr="001B2E95">
        <w:trPr>
          <w:trHeight w:val="665"/>
        </w:trPr>
        <w:tc>
          <w:tcPr>
            <w:tcW w:w="851" w:type="dxa"/>
          </w:tcPr>
          <w:p w:rsidR="00F41BA4" w:rsidRPr="006E4DFA" w:rsidRDefault="00F41BA4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41BA4" w:rsidRPr="006E4DFA" w:rsidRDefault="00F41BA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107 </w:t>
            </w: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1BA4" w:rsidRPr="006E4DFA" w:rsidRDefault="00F41BA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41BA4" w:rsidRPr="006E4DFA" w:rsidRDefault="00BA341B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Шайхалова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 Олеся Юрьевна</w:t>
            </w:r>
          </w:p>
        </w:tc>
      </w:tr>
      <w:tr w:rsidR="00DF675D" w:rsidRPr="006E4DFA" w:rsidTr="001B2E95">
        <w:trPr>
          <w:trHeight w:val="665"/>
        </w:trPr>
        <w:tc>
          <w:tcPr>
            <w:tcW w:w="851" w:type="dxa"/>
          </w:tcPr>
          <w:p w:rsidR="00DF675D" w:rsidRPr="006E4DFA" w:rsidRDefault="00DF675D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МБОУ «Лицей № 120 </w:t>
            </w: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Елунина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5D" w:rsidRPr="006E4DFA" w:rsidTr="001B2E95">
        <w:trPr>
          <w:trHeight w:val="665"/>
        </w:trPr>
        <w:tc>
          <w:tcPr>
            <w:tcW w:w="851" w:type="dxa"/>
          </w:tcPr>
          <w:p w:rsidR="00DF675D" w:rsidRPr="006E4DFA" w:rsidRDefault="00DF675D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146 </w:t>
            </w: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Павлова Наталья Александровна</w:t>
            </w:r>
          </w:p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5D" w:rsidRPr="006E4DFA" w:rsidTr="001B2E95">
        <w:trPr>
          <w:trHeight w:val="665"/>
        </w:trPr>
        <w:tc>
          <w:tcPr>
            <w:tcW w:w="851" w:type="dxa"/>
          </w:tcPr>
          <w:p w:rsidR="00DF675D" w:rsidRPr="006E4DFA" w:rsidRDefault="00DF675D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A341B" w:rsidRPr="006E4DFA" w:rsidRDefault="00BA341B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МБУДО «ЦВР «Истоки» /</w:t>
            </w:r>
          </w:p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МАОУ «МЛ № 148 г. Челябинска»</w:t>
            </w:r>
          </w:p>
        </w:tc>
        <w:tc>
          <w:tcPr>
            <w:tcW w:w="4252" w:type="dxa"/>
          </w:tcPr>
          <w:p w:rsidR="00DF675D" w:rsidRPr="006E4DFA" w:rsidRDefault="000E25C7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Гуревич Лариса Вячеславовна</w:t>
            </w:r>
          </w:p>
        </w:tc>
      </w:tr>
      <w:tr w:rsidR="00DF675D" w:rsidRPr="006E4DFA" w:rsidTr="001B2E95">
        <w:trPr>
          <w:trHeight w:val="854"/>
        </w:trPr>
        <w:tc>
          <w:tcPr>
            <w:tcW w:w="851" w:type="dxa"/>
          </w:tcPr>
          <w:p w:rsidR="00DF675D" w:rsidRPr="006E4DFA" w:rsidRDefault="00DF675D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150 </w:t>
            </w: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Кузьмина Надежда</w:t>
            </w:r>
          </w:p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</w:tr>
      <w:tr w:rsidR="00DF675D" w:rsidRPr="006E4DFA" w:rsidTr="001B2E95">
        <w:trPr>
          <w:trHeight w:val="665"/>
        </w:trPr>
        <w:tc>
          <w:tcPr>
            <w:tcW w:w="851" w:type="dxa"/>
          </w:tcPr>
          <w:p w:rsidR="00DF675D" w:rsidRPr="006E4DFA" w:rsidRDefault="00DF675D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675D" w:rsidRPr="006E4DFA" w:rsidRDefault="000E25C7" w:rsidP="006E4D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МБУДО «ЦВР»</w:t>
            </w:r>
          </w:p>
        </w:tc>
        <w:tc>
          <w:tcPr>
            <w:tcW w:w="4252" w:type="dxa"/>
          </w:tcPr>
          <w:p w:rsidR="00DF675D" w:rsidRPr="006E4DFA" w:rsidRDefault="000E25C7" w:rsidP="006E4D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 Мария Михайловна</w:t>
            </w:r>
          </w:p>
        </w:tc>
      </w:tr>
    </w:tbl>
    <w:p w:rsidR="00703374" w:rsidRPr="00703374" w:rsidRDefault="00703374" w:rsidP="006E4DFA">
      <w:pPr>
        <w:rPr>
          <w:rFonts w:ascii="Times New Roman" w:hAnsi="Times New Roman" w:cs="Times New Roman"/>
          <w:sz w:val="26"/>
          <w:szCs w:val="26"/>
        </w:rPr>
      </w:pPr>
    </w:p>
    <w:sectPr w:rsidR="00703374" w:rsidRPr="00703374" w:rsidSect="006E4D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65E7"/>
    <w:multiLevelType w:val="hybridMultilevel"/>
    <w:tmpl w:val="37E4776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CB4207"/>
    <w:multiLevelType w:val="hybridMultilevel"/>
    <w:tmpl w:val="6FA68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E3627"/>
    <w:multiLevelType w:val="hybridMultilevel"/>
    <w:tmpl w:val="627A6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543EA"/>
    <w:multiLevelType w:val="hybridMultilevel"/>
    <w:tmpl w:val="77A2F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01"/>
    <w:rsid w:val="000D62DD"/>
    <w:rsid w:val="000E25C7"/>
    <w:rsid w:val="001A24E5"/>
    <w:rsid w:val="001A4C3A"/>
    <w:rsid w:val="001B2E95"/>
    <w:rsid w:val="00252778"/>
    <w:rsid w:val="00444201"/>
    <w:rsid w:val="00646728"/>
    <w:rsid w:val="006E4DFA"/>
    <w:rsid w:val="00703374"/>
    <w:rsid w:val="00A97AEE"/>
    <w:rsid w:val="00BA341B"/>
    <w:rsid w:val="00DF675D"/>
    <w:rsid w:val="00F4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37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033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37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033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.sosnina201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Sutur_11</dc:creator>
  <cp:keywords/>
  <dc:description/>
  <cp:lastModifiedBy>Sutur_11</cp:lastModifiedBy>
  <cp:revision>6</cp:revision>
  <dcterms:created xsi:type="dcterms:W3CDTF">2021-12-14T06:37:00Z</dcterms:created>
  <dcterms:modified xsi:type="dcterms:W3CDTF">2021-12-14T10:14:00Z</dcterms:modified>
</cp:coreProperties>
</file>