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45" w:rsidRPr="007A0BDD" w:rsidRDefault="005B5545" w:rsidP="005B5545">
      <w:pPr>
        <w:shd w:val="clear" w:color="auto" w:fill="FFFFFF"/>
        <w:spacing w:line="274" w:lineRule="exact"/>
        <w:ind w:left="79"/>
        <w:jc w:val="both"/>
        <w:rPr>
          <w:sz w:val="28"/>
          <w:szCs w:val="28"/>
        </w:rPr>
      </w:pPr>
      <w:bookmarkStart w:id="0" w:name="_GoBack"/>
      <w:bookmarkEnd w:id="0"/>
    </w:p>
    <w:p w:rsidR="005B5545" w:rsidRPr="007A0BDD" w:rsidRDefault="007A0BDD" w:rsidP="007A0BDD">
      <w:pPr>
        <w:jc w:val="center"/>
        <w:rPr>
          <w:b/>
          <w:sz w:val="28"/>
          <w:szCs w:val="28"/>
          <w:u w:val="single"/>
        </w:rPr>
      </w:pPr>
      <w:r w:rsidRPr="007A0BDD">
        <w:rPr>
          <w:b/>
          <w:sz w:val="28"/>
          <w:szCs w:val="28"/>
          <w:u w:val="single"/>
        </w:rPr>
        <w:t>МЕТОДИКА СУДЕЙСТВА</w:t>
      </w:r>
    </w:p>
    <w:p w:rsidR="007A0BDD" w:rsidRPr="007A0BDD" w:rsidRDefault="007A0BDD" w:rsidP="007A0BDD">
      <w:pPr>
        <w:jc w:val="center"/>
        <w:rPr>
          <w:b/>
          <w:sz w:val="28"/>
          <w:szCs w:val="28"/>
          <w:u w:val="single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>Командная работа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>Группа работает, как один слаженный механизм, нет суеты, хорошее взаимопонимание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работает хорошо, но присутствует суета, взаимопонимание не высокое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работает не слаженно, во всех действиях присутствует суета, плохое взаимопонимание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jc w:val="both"/>
        <w:rPr>
          <w:sz w:val="28"/>
          <w:szCs w:val="28"/>
          <w:u w:val="single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>Ориентирование на местности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>Группа (командир, штурман) хорошо владеют навыками ориентирования, правильно и своевременно исправляют ошибки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(командир, штурман) хорошо владеют навыками ориентирования, но не вовремя исправляют ошибки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(командир, штурман) удовлетворительно владеют навыками ориентирования, ошибки исправляются неправильно и не вовремя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jc w:val="both"/>
        <w:rPr>
          <w:sz w:val="28"/>
          <w:szCs w:val="28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 xml:space="preserve"> Лыжная техника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>Вся группа хорошо владеет техникой ходьбы на лыжах, четко и хорошо выполняет приемы преодоления препятствий на лыжах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В группе не все участники хорошо владеют техникой ходьбы на лыжах, не у всех четкое и хорошее исполнение лыжных приемов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Вся группа удовлетворительно владеет техникой ходьбы на лыжах, удовлетворительно выполняет приемы преодоления препятствий на лыжах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ind w:left="720"/>
        <w:jc w:val="both"/>
        <w:rPr>
          <w:sz w:val="28"/>
          <w:szCs w:val="28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 xml:space="preserve"> Преодоление локальных и протяженных препятствий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 xml:space="preserve">Группа преодолевает препятствие обдуманно, согласованно, </w:t>
            </w:r>
            <w:r w:rsidRPr="007A0BDD">
              <w:rPr>
                <w:sz w:val="28"/>
                <w:szCs w:val="28"/>
              </w:rPr>
              <w:br/>
              <w:t>с соблюдением всех норм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преодолевает препятствие обдуманно, но есть разногласия в действиях и незначительные нарушения мер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преодолевает препятствие необдуманно, есть разногласия в действиях и нарушения мер безопасности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ind w:left="720"/>
        <w:jc w:val="both"/>
        <w:rPr>
          <w:sz w:val="28"/>
          <w:szCs w:val="28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>Установка палатки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>Группа четко, дружно и правильно устанавливает палатку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Группа устанавливает палатку не согласованно, но соблюдает правила установки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 xml:space="preserve">Группа устанавливает палатку не согласованно, допускает нарушения </w:t>
            </w:r>
            <w:proofErr w:type="gramStart"/>
            <w:r w:rsidRPr="007A0BDD">
              <w:rPr>
                <w:sz w:val="28"/>
                <w:szCs w:val="28"/>
              </w:rPr>
              <w:t>действиях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ind w:left="720"/>
        <w:jc w:val="both"/>
        <w:rPr>
          <w:sz w:val="28"/>
          <w:szCs w:val="28"/>
        </w:rPr>
      </w:pPr>
    </w:p>
    <w:p w:rsidR="005B5545" w:rsidRPr="007A0BDD" w:rsidRDefault="005B5545" w:rsidP="007A0BDD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7A0BDD">
        <w:rPr>
          <w:b/>
          <w:i/>
          <w:sz w:val="28"/>
          <w:szCs w:val="28"/>
        </w:rPr>
        <w:t xml:space="preserve">Заготовка дров (количество дров - 2 мешка объемом 50 литров). </w:t>
      </w:r>
      <w:r w:rsidRPr="007A0BDD">
        <w:rPr>
          <w:b/>
          <w:i/>
          <w:sz w:val="28"/>
          <w:szCs w:val="28"/>
          <w:u w:val="single"/>
        </w:rPr>
        <w:t>Использование электр</w:t>
      </w:r>
      <w:proofErr w:type="gramStart"/>
      <w:r w:rsidRPr="007A0BDD">
        <w:rPr>
          <w:b/>
          <w:i/>
          <w:sz w:val="28"/>
          <w:szCs w:val="28"/>
          <w:u w:val="single"/>
        </w:rPr>
        <w:t>о-</w:t>
      </w:r>
      <w:proofErr w:type="gramEnd"/>
      <w:r w:rsidR="007A0BDD" w:rsidRPr="007A0BDD">
        <w:rPr>
          <w:b/>
          <w:i/>
          <w:sz w:val="28"/>
          <w:szCs w:val="28"/>
          <w:u w:val="single"/>
        </w:rPr>
        <w:t xml:space="preserve"> </w:t>
      </w:r>
      <w:r w:rsidRPr="007A0BDD">
        <w:rPr>
          <w:b/>
          <w:i/>
          <w:sz w:val="28"/>
          <w:szCs w:val="28"/>
          <w:u w:val="single"/>
        </w:rPr>
        <w:t xml:space="preserve">и </w:t>
      </w:r>
      <w:proofErr w:type="spellStart"/>
      <w:r w:rsidRPr="007A0BDD">
        <w:rPr>
          <w:b/>
          <w:i/>
          <w:sz w:val="28"/>
          <w:szCs w:val="28"/>
          <w:u w:val="single"/>
        </w:rPr>
        <w:t>бензоинструмента</w:t>
      </w:r>
      <w:proofErr w:type="spellEnd"/>
      <w:r w:rsidRPr="007A0BDD">
        <w:rPr>
          <w:b/>
          <w:i/>
          <w:sz w:val="28"/>
          <w:szCs w:val="28"/>
          <w:u w:val="single"/>
        </w:rPr>
        <w:t xml:space="preserve"> запрещено!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 xml:space="preserve">Дрова, заготавливают быстро, без нарушения техники безопасности, уложены в палатке так чтобы не </w:t>
            </w:r>
            <w:proofErr w:type="gramStart"/>
            <w:r w:rsidRPr="007A0BDD">
              <w:rPr>
                <w:sz w:val="28"/>
                <w:szCs w:val="28"/>
              </w:rPr>
              <w:t>загораживать</w:t>
            </w:r>
            <w:proofErr w:type="gramEnd"/>
            <w:r w:rsidRPr="007A0BDD">
              <w:rPr>
                <w:sz w:val="28"/>
                <w:szCs w:val="28"/>
              </w:rPr>
              <w:t xml:space="preserve"> проход.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Дрова, заготавливают быстро, с незначительными нарушениями техники безопасности, уложены в палатке ненадежно и частично загораживают проход.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Дрова, заготавливают долго, с нарушениями техники безопасности, уложены в палатке ненадежно и частично загораживают проход.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jc w:val="both"/>
        <w:rPr>
          <w:sz w:val="28"/>
          <w:szCs w:val="28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>Приготовление пищи</w:t>
      </w:r>
      <w:r w:rsidR="00F03B39" w:rsidRPr="007A0BDD">
        <w:rPr>
          <w:b/>
          <w:i/>
          <w:sz w:val="28"/>
          <w:szCs w:val="28"/>
        </w:rPr>
        <w:t xml:space="preserve">. </w:t>
      </w:r>
      <w:r w:rsidRPr="007A0BDD">
        <w:rPr>
          <w:b/>
          <w:i/>
          <w:sz w:val="28"/>
          <w:szCs w:val="28"/>
        </w:rPr>
        <w:t>Судьи засекают время</w:t>
      </w:r>
      <w:r w:rsidR="00F03B39" w:rsidRPr="007A0BDD">
        <w:rPr>
          <w:b/>
          <w:i/>
          <w:sz w:val="28"/>
          <w:szCs w:val="28"/>
        </w:rPr>
        <w:t xml:space="preserve"> с момента набивки котла снегом.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>Дежурный и помощники работают слаженно, без суеты, еда приготовлена вовремя и качественно (прием пищи группой проходит организовано и занимает минимальное время не больше 1 часа)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Дежурный и помощники работают слаженно, но присутствует небольшая суета, еда приготовлена качественно, но с небольшой задержкой (прием пищи группой проходит организовано и занимает минимальное время не более 1.5 часов)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Дежурный и помощники работают четко, присутствует суета, еда приготовлена качественно, но с небольшой задержкой (прием пищи группой проходит организовано и занимает много времени более 1.5 часов)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jc w:val="both"/>
        <w:rPr>
          <w:sz w:val="28"/>
          <w:szCs w:val="28"/>
        </w:rPr>
      </w:pPr>
    </w:p>
    <w:p w:rsidR="005B5545" w:rsidRPr="007A0BDD" w:rsidRDefault="005B5545" w:rsidP="005B554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A0BDD">
        <w:rPr>
          <w:b/>
          <w:i/>
          <w:sz w:val="28"/>
          <w:szCs w:val="28"/>
        </w:rPr>
        <w:t>Готовность снаряжения (список снаряжения будет объявлен на судейской с представителями команд)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5"/>
        <w:gridCol w:w="1276"/>
      </w:tblGrid>
      <w:tr w:rsidR="005B5545" w:rsidRPr="007A0BDD" w:rsidTr="00474CBC">
        <w:tc>
          <w:tcPr>
            <w:tcW w:w="8035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Требования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баллы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  <w:u w:val="single"/>
              </w:rPr>
            </w:pPr>
            <w:r w:rsidRPr="007A0BDD">
              <w:rPr>
                <w:sz w:val="28"/>
                <w:szCs w:val="28"/>
              </w:rPr>
              <w:t xml:space="preserve">Снаряжение подготовлено хорошо, у группы не возникает с ним проблем, все отлажено и хорошо работает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7-10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  <w:bottom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Снаряжение подготовлено удовлетворительно, группа вынуждена устранить неисправности, все работает, но не четко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4-6</w:t>
            </w:r>
          </w:p>
        </w:tc>
      </w:tr>
      <w:tr w:rsidR="005B5545" w:rsidRPr="007A0BDD" w:rsidTr="00474CBC">
        <w:tc>
          <w:tcPr>
            <w:tcW w:w="8035" w:type="dxa"/>
            <w:tcBorders>
              <w:top w:val="single" w:sz="4" w:space="0" w:color="auto"/>
            </w:tcBorders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Снаряжение подготовлено плохо, группа вынуждена устранять недостатки и неисправности, все работает, но не четко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5545" w:rsidRPr="007A0BDD" w:rsidRDefault="005B5545" w:rsidP="00474CBC">
            <w:pPr>
              <w:jc w:val="both"/>
              <w:rPr>
                <w:sz w:val="28"/>
                <w:szCs w:val="28"/>
              </w:rPr>
            </w:pPr>
            <w:r w:rsidRPr="007A0BDD">
              <w:rPr>
                <w:sz w:val="28"/>
                <w:szCs w:val="28"/>
              </w:rPr>
              <w:t>1-3</w:t>
            </w:r>
          </w:p>
        </w:tc>
      </w:tr>
    </w:tbl>
    <w:p w:rsidR="005B5545" w:rsidRPr="007A0BDD" w:rsidRDefault="005B5545" w:rsidP="005B5545">
      <w:pPr>
        <w:jc w:val="both"/>
        <w:rPr>
          <w:b/>
          <w:i/>
          <w:sz w:val="28"/>
          <w:szCs w:val="28"/>
        </w:rPr>
      </w:pPr>
    </w:p>
    <w:p w:rsidR="005B5545" w:rsidRPr="007A0BDD" w:rsidRDefault="005B5545" w:rsidP="005B5545">
      <w:pPr>
        <w:ind w:firstLine="708"/>
        <w:jc w:val="both"/>
        <w:rPr>
          <w:i/>
          <w:sz w:val="28"/>
          <w:szCs w:val="28"/>
        </w:rPr>
      </w:pPr>
      <w:r w:rsidRPr="007A0BDD">
        <w:rPr>
          <w:i/>
          <w:sz w:val="28"/>
          <w:szCs w:val="28"/>
        </w:rPr>
        <w:t>Оценка отдельных технических этапов второго дня судится по «Руководству…».</w:t>
      </w:r>
    </w:p>
    <w:p w:rsidR="005B5545" w:rsidRPr="007A0BDD" w:rsidRDefault="005B5545" w:rsidP="005B5545">
      <w:pPr>
        <w:jc w:val="both"/>
        <w:rPr>
          <w:i/>
          <w:sz w:val="28"/>
          <w:szCs w:val="28"/>
        </w:rPr>
      </w:pPr>
    </w:p>
    <w:p w:rsidR="005B5545" w:rsidRPr="007A0BDD" w:rsidRDefault="005B5545" w:rsidP="005B5545">
      <w:pPr>
        <w:ind w:firstLine="720"/>
        <w:jc w:val="right"/>
        <w:rPr>
          <w:sz w:val="28"/>
          <w:szCs w:val="28"/>
        </w:rPr>
      </w:pPr>
      <w:r w:rsidRPr="007A0BDD">
        <w:rPr>
          <w:b/>
          <w:i/>
          <w:sz w:val="28"/>
          <w:szCs w:val="28"/>
        </w:rPr>
        <w:t>Оргкомитет соревнований</w:t>
      </w:r>
    </w:p>
    <w:p w:rsidR="005876C6" w:rsidRPr="007A0BDD" w:rsidRDefault="005876C6">
      <w:pPr>
        <w:rPr>
          <w:sz w:val="28"/>
          <w:szCs w:val="28"/>
        </w:rPr>
      </w:pPr>
    </w:p>
    <w:sectPr w:rsidR="005876C6" w:rsidRPr="007A0BDD" w:rsidSect="007A0BDD">
      <w:pgSz w:w="11906" w:h="16838"/>
      <w:pgMar w:top="426" w:right="991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A44D9C"/>
    <w:lvl w:ilvl="0">
      <w:numFmt w:val="bullet"/>
      <w:lvlText w:val="*"/>
      <w:lvlJc w:val="left"/>
    </w:lvl>
  </w:abstractNum>
  <w:abstractNum w:abstractNumId="1">
    <w:nsid w:val="26F245CC"/>
    <w:multiLevelType w:val="hybridMultilevel"/>
    <w:tmpl w:val="E23CD25A"/>
    <w:lvl w:ilvl="0" w:tplc="4470E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45"/>
    <w:rsid w:val="0000281D"/>
    <w:rsid w:val="00005D61"/>
    <w:rsid w:val="00006161"/>
    <w:rsid w:val="00006C00"/>
    <w:rsid w:val="00011FDA"/>
    <w:rsid w:val="00020526"/>
    <w:rsid w:val="000221BA"/>
    <w:rsid w:val="000237A6"/>
    <w:rsid w:val="000243E7"/>
    <w:rsid w:val="0003052A"/>
    <w:rsid w:val="00034A6D"/>
    <w:rsid w:val="00034C35"/>
    <w:rsid w:val="00036009"/>
    <w:rsid w:val="00037D25"/>
    <w:rsid w:val="00043988"/>
    <w:rsid w:val="000442DE"/>
    <w:rsid w:val="00045584"/>
    <w:rsid w:val="000458D6"/>
    <w:rsid w:val="0005349B"/>
    <w:rsid w:val="00053ED5"/>
    <w:rsid w:val="00054DAE"/>
    <w:rsid w:val="000563B6"/>
    <w:rsid w:val="00061991"/>
    <w:rsid w:val="00063FDA"/>
    <w:rsid w:val="000645CA"/>
    <w:rsid w:val="00077FC3"/>
    <w:rsid w:val="00081A2C"/>
    <w:rsid w:val="00083DA8"/>
    <w:rsid w:val="00094217"/>
    <w:rsid w:val="00094426"/>
    <w:rsid w:val="00094CAF"/>
    <w:rsid w:val="000B1A93"/>
    <w:rsid w:val="000B29CF"/>
    <w:rsid w:val="000B6820"/>
    <w:rsid w:val="000B784C"/>
    <w:rsid w:val="000C051F"/>
    <w:rsid w:val="000C2171"/>
    <w:rsid w:val="000C59C6"/>
    <w:rsid w:val="000D0CB1"/>
    <w:rsid w:val="000D3916"/>
    <w:rsid w:val="000D78DD"/>
    <w:rsid w:val="000E2BBF"/>
    <w:rsid w:val="000E740B"/>
    <w:rsid w:val="000F0339"/>
    <w:rsid w:val="000F2D20"/>
    <w:rsid w:val="000F33C4"/>
    <w:rsid w:val="000F35A1"/>
    <w:rsid w:val="000F5E5F"/>
    <w:rsid w:val="0010127F"/>
    <w:rsid w:val="001049E3"/>
    <w:rsid w:val="00114891"/>
    <w:rsid w:val="00123ED3"/>
    <w:rsid w:val="00125815"/>
    <w:rsid w:val="00127B08"/>
    <w:rsid w:val="00141301"/>
    <w:rsid w:val="00143EF3"/>
    <w:rsid w:val="00144577"/>
    <w:rsid w:val="00147123"/>
    <w:rsid w:val="00156309"/>
    <w:rsid w:val="001703D2"/>
    <w:rsid w:val="00175880"/>
    <w:rsid w:val="0017786B"/>
    <w:rsid w:val="00177EB1"/>
    <w:rsid w:val="0018445B"/>
    <w:rsid w:val="00194C79"/>
    <w:rsid w:val="00194E92"/>
    <w:rsid w:val="00195464"/>
    <w:rsid w:val="001A454A"/>
    <w:rsid w:val="001A6939"/>
    <w:rsid w:val="001A6A40"/>
    <w:rsid w:val="001B0E52"/>
    <w:rsid w:val="001C2581"/>
    <w:rsid w:val="001C6782"/>
    <w:rsid w:val="001C6E31"/>
    <w:rsid w:val="001C796C"/>
    <w:rsid w:val="001D25B7"/>
    <w:rsid w:val="001E08C1"/>
    <w:rsid w:val="002017BE"/>
    <w:rsid w:val="002024B4"/>
    <w:rsid w:val="00202629"/>
    <w:rsid w:val="00203B75"/>
    <w:rsid w:val="00204669"/>
    <w:rsid w:val="0020617A"/>
    <w:rsid w:val="002105B9"/>
    <w:rsid w:val="00212A3C"/>
    <w:rsid w:val="00214BA2"/>
    <w:rsid w:val="00217CCA"/>
    <w:rsid w:val="00227656"/>
    <w:rsid w:val="002279A2"/>
    <w:rsid w:val="002308CB"/>
    <w:rsid w:val="00231DB9"/>
    <w:rsid w:val="002351C3"/>
    <w:rsid w:val="00236188"/>
    <w:rsid w:val="002375D8"/>
    <w:rsid w:val="002448A3"/>
    <w:rsid w:val="002479E6"/>
    <w:rsid w:val="00250542"/>
    <w:rsid w:val="002511C5"/>
    <w:rsid w:val="00251741"/>
    <w:rsid w:val="00252BB5"/>
    <w:rsid w:val="0026539C"/>
    <w:rsid w:val="00271C4B"/>
    <w:rsid w:val="0027277B"/>
    <w:rsid w:val="002748AD"/>
    <w:rsid w:val="002838B5"/>
    <w:rsid w:val="00291904"/>
    <w:rsid w:val="00292876"/>
    <w:rsid w:val="002A1BFB"/>
    <w:rsid w:val="002A2133"/>
    <w:rsid w:val="002B24B4"/>
    <w:rsid w:val="002C5193"/>
    <w:rsid w:val="002C54F8"/>
    <w:rsid w:val="002C7915"/>
    <w:rsid w:val="002D748B"/>
    <w:rsid w:val="002E055A"/>
    <w:rsid w:val="002E1ED2"/>
    <w:rsid w:val="002E4FB6"/>
    <w:rsid w:val="002F5D4A"/>
    <w:rsid w:val="0030355D"/>
    <w:rsid w:val="00310838"/>
    <w:rsid w:val="00310B54"/>
    <w:rsid w:val="003116F0"/>
    <w:rsid w:val="0032415D"/>
    <w:rsid w:val="00325CB7"/>
    <w:rsid w:val="003276EB"/>
    <w:rsid w:val="003332DA"/>
    <w:rsid w:val="00336E8A"/>
    <w:rsid w:val="00336E95"/>
    <w:rsid w:val="00337C1A"/>
    <w:rsid w:val="0034027C"/>
    <w:rsid w:val="00341FE4"/>
    <w:rsid w:val="003432C0"/>
    <w:rsid w:val="00346468"/>
    <w:rsid w:val="003471FD"/>
    <w:rsid w:val="0036377B"/>
    <w:rsid w:val="00364F98"/>
    <w:rsid w:val="0037005B"/>
    <w:rsid w:val="00375938"/>
    <w:rsid w:val="003811C2"/>
    <w:rsid w:val="003816F6"/>
    <w:rsid w:val="0038489D"/>
    <w:rsid w:val="0039296C"/>
    <w:rsid w:val="00393CDB"/>
    <w:rsid w:val="003A1EDE"/>
    <w:rsid w:val="003A33CD"/>
    <w:rsid w:val="003A46FA"/>
    <w:rsid w:val="003A5122"/>
    <w:rsid w:val="003B67FD"/>
    <w:rsid w:val="003B703B"/>
    <w:rsid w:val="003C0774"/>
    <w:rsid w:val="003C109D"/>
    <w:rsid w:val="003C1877"/>
    <w:rsid w:val="003C7489"/>
    <w:rsid w:val="003D3970"/>
    <w:rsid w:val="003E0FA4"/>
    <w:rsid w:val="003E14A9"/>
    <w:rsid w:val="003E17CC"/>
    <w:rsid w:val="003E3193"/>
    <w:rsid w:val="003E4ED0"/>
    <w:rsid w:val="004038E9"/>
    <w:rsid w:val="0041326E"/>
    <w:rsid w:val="004160CB"/>
    <w:rsid w:val="004200D1"/>
    <w:rsid w:val="00426DFE"/>
    <w:rsid w:val="00427DC0"/>
    <w:rsid w:val="004313C7"/>
    <w:rsid w:val="00431F50"/>
    <w:rsid w:val="004418E4"/>
    <w:rsid w:val="0044320E"/>
    <w:rsid w:val="00460487"/>
    <w:rsid w:val="00464C61"/>
    <w:rsid w:val="00466097"/>
    <w:rsid w:val="004702E0"/>
    <w:rsid w:val="004768D4"/>
    <w:rsid w:val="004800F8"/>
    <w:rsid w:val="00483CC6"/>
    <w:rsid w:val="00487A76"/>
    <w:rsid w:val="00491EA4"/>
    <w:rsid w:val="00496DF0"/>
    <w:rsid w:val="004A6D38"/>
    <w:rsid w:val="004B41A8"/>
    <w:rsid w:val="004B71A3"/>
    <w:rsid w:val="004C08BC"/>
    <w:rsid w:val="004C101B"/>
    <w:rsid w:val="004C4A0F"/>
    <w:rsid w:val="004C6C27"/>
    <w:rsid w:val="004D7170"/>
    <w:rsid w:val="004E3DC0"/>
    <w:rsid w:val="004E5768"/>
    <w:rsid w:val="004E6345"/>
    <w:rsid w:val="004E6677"/>
    <w:rsid w:val="004E799B"/>
    <w:rsid w:val="004F00E3"/>
    <w:rsid w:val="004F31AA"/>
    <w:rsid w:val="004F44E2"/>
    <w:rsid w:val="004F5B93"/>
    <w:rsid w:val="004F69F2"/>
    <w:rsid w:val="005002D0"/>
    <w:rsid w:val="00507506"/>
    <w:rsid w:val="00513916"/>
    <w:rsid w:val="00514233"/>
    <w:rsid w:val="0051593B"/>
    <w:rsid w:val="00515963"/>
    <w:rsid w:val="00515CFA"/>
    <w:rsid w:val="0052096A"/>
    <w:rsid w:val="00524315"/>
    <w:rsid w:val="005266A1"/>
    <w:rsid w:val="00531066"/>
    <w:rsid w:val="00536677"/>
    <w:rsid w:val="00540831"/>
    <w:rsid w:val="00540976"/>
    <w:rsid w:val="00545BB3"/>
    <w:rsid w:val="005501AA"/>
    <w:rsid w:val="005509EF"/>
    <w:rsid w:val="00553889"/>
    <w:rsid w:val="005600EC"/>
    <w:rsid w:val="00563DAA"/>
    <w:rsid w:val="00566D9E"/>
    <w:rsid w:val="0057187B"/>
    <w:rsid w:val="005806A1"/>
    <w:rsid w:val="00580EEA"/>
    <w:rsid w:val="005876C6"/>
    <w:rsid w:val="00594B07"/>
    <w:rsid w:val="00594F98"/>
    <w:rsid w:val="005969B1"/>
    <w:rsid w:val="005976A2"/>
    <w:rsid w:val="005A074F"/>
    <w:rsid w:val="005A5B2C"/>
    <w:rsid w:val="005B1CDD"/>
    <w:rsid w:val="005B2C62"/>
    <w:rsid w:val="005B3F05"/>
    <w:rsid w:val="005B5545"/>
    <w:rsid w:val="005B56E9"/>
    <w:rsid w:val="005B7671"/>
    <w:rsid w:val="005C5D08"/>
    <w:rsid w:val="005C63FD"/>
    <w:rsid w:val="005D18EB"/>
    <w:rsid w:val="005D1D21"/>
    <w:rsid w:val="005D2626"/>
    <w:rsid w:val="005D4BD4"/>
    <w:rsid w:val="005D6849"/>
    <w:rsid w:val="005E0A89"/>
    <w:rsid w:val="005E0D17"/>
    <w:rsid w:val="005E29BE"/>
    <w:rsid w:val="005E6D16"/>
    <w:rsid w:val="005F4C2E"/>
    <w:rsid w:val="005F71DC"/>
    <w:rsid w:val="00604688"/>
    <w:rsid w:val="00611032"/>
    <w:rsid w:val="0061307F"/>
    <w:rsid w:val="00615636"/>
    <w:rsid w:val="00621F29"/>
    <w:rsid w:val="006227A0"/>
    <w:rsid w:val="00623AAC"/>
    <w:rsid w:val="00625D86"/>
    <w:rsid w:val="0062718A"/>
    <w:rsid w:val="006322F2"/>
    <w:rsid w:val="00634732"/>
    <w:rsid w:val="00635CC6"/>
    <w:rsid w:val="00637CC9"/>
    <w:rsid w:val="00641E61"/>
    <w:rsid w:val="006438C1"/>
    <w:rsid w:val="0064402B"/>
    <w:rsid w:val="00647939"/>
    <w:rsid w:val="00655610"/>
    <w:rsid w:val="00661201"/>
    <w:rsid w:val="0066253C"/>
    <w:rsid w:val="00664C37"/>
    <w:rsid w:val="0066636C"/>
    <w:rsid w:val="00671507"/>
    <w:rsid w:val="00671CEA"/>
    <w:rsid w:val="00673CCB"/>
    <w:rsid w:val="006762FB"/>
    <w:rsid w:val="006878A1"/>
    <w:rsid w:val="006950C1"/>
    <w:rsid w:val="006A055A"/>
    <w:rsid w:val="006A7409"/>
    <w:rsid w:val="006B2CD6"/>
    <w:rsid w:val="006B507D"/>
    <w:rsid w:val="006B6042"/>
    <w:rsid w:val="006C085E"/>
    <w:rsid w:val="006C5CF1"/>
    <w:rsid w:val="006C7D75"/>
    <w:rsid w:val="006D1BB3"/>
    <w:rsid w:val="006D3640"/>
    <w:rsid w:val="006D5A48"/>
    <w:rsid w:val="006D680A"/>
    <w:rsid w:val="006E049F"/>
    <w:rsid w:val="006E136E"/>
    <w:rsid w:val="006E3230"/>
    <w:rsid w:val="006F0AFE"/>
    <w:rsid w:val="006F5253"/>
    <w:rsid w:val="006F6567"/>
    <w:rsid w:val="006F687B"/>
    <w:rsid w:val="0070028E"/>
    <w:rsid w:val="00707159"/>
    <w:rsid w:val="007134E5"/>
    <w:rsid w:val="007135AA"/>
    <w:rsid w:val="0071768D"/>
    <w:rsid w:val="0072418E"/>
    <w:rsid w:val="0072759E"/>
    <w:rsid w:val="00727C1B"/>
    <w:rsid w:val="00730FB6"/>
    <w:rsid w:val="00733868"/>
    <w:rsid w:val="00734D46"/>
    <w:rsid w:val="00735EBC"/>
    <w:rsid w:val="007400B0"/>
    <w:rsid w:val="00740B55"/>
    <w:rsid w:val="00750819"/>
    <w:rsid w:val="00750A61"/>
    <w:rsid w:val="0075623C"/>
    <w:rsid w:val="00762E78"/>
    <w:rsid w:val="00763387"/>
    <w:rsid w:val="00763C9B"/>
    <w:rsid w:val="0076474B"/>
    <w:rsid w:val="00767941"/>
    <w:rsid w:val="007706E9"/>
    <w:rsid w:val="00773EE8"/>
    <w:rsid w:val="00776222"/>
    <w:rsid w:val="007774EB"/>
    <w:rsid w:val="00782151"/>
    <w:rsid w:val="0079707A"/>
    <w:rsid w:val="007A0BDD"/>
    <w:rsid w:val="007A211F"/>
    <w:rsid w:val="007A712F"/>
    <w:rsid w:val="007A74C7"/>
    <w:rsid w:val="007B1C4E"/>
    <w:rsid w:val="007B3EF8"/>
    <w:rsid w:val="007B7980"/>
    <w:rsid w:val="007C6F33"/>
    <w:rsid w:val="007C708A"/>
    <w:rsid w:val="007D0E52"/>
    <w:rsid w:val="007D20BA"/>
    <w:rsid w:val="007D7EB6"/>
    <w:rsid w:val="007E3F55"/>
    <w:rsid w:val="007F601F"/>
    <w:rsid w:val="00801190"/>
    <w:rsid w:val="00806D1C"/>
    <w:rsid w:val="008076BF"/>
    <w:rsid w:val="0081323A"/>
    <w:rsid w:val="00817FC6"/>
    <w:rsid w:val="0082258D"/>
    <w:rsid w:val="00823BC6"/>
    <w:rsid w:val="00824D27"/>
    <w:rsid w:val="00825423"/>
    <w:rsid w:val="00833893"/>
    <w:rsid w:val="008367C4"/>
    <w:rsid w:val="00843C69"/>
    <w:rsid w:val="008503E8"/>
    <w:rsid w:val="00850CE6"/>
    <w:rsid w:val="008516EF"/>
    <w:rsid w:val="00852155"/>
    <w:rsid w:val="00852A63"/>
    <w:rsid w:val="00867545"/>
    <w:rsid w:val="00867581"/>
    <w:rsid w:val="00871A0A"/>
    <w:rsid w:val="00872395"/>
    <w:rsid w:val="008742AC"/>
    <w:rsid w:val="008771B6"/>
    <w:rsid w:val="00881D1A"/>
    <w:rsid w:val="0089144A"/>
    <w:rsid w:val="00893C5B"/>
    <w:rsid w:val="00894536"/>
    <w:rsid w:val="008959C9"/>
    <w:rsid w:val="008A2F68"/>
    <w:rsid w:val="008A4DC9"/>
    <w:rsid w:val="008A61DF"/>
    <w:rsid w:val="008A6FDB"/>
    <w:rsid w:val="008B11BA"/>
    <w:rsid w:val="008B1F29"/>
    <w:rsid w:val="008B23F1"/>
    <w:rsid w:val="008B2A20"/>
    <w:rsid w:val="008B3421"/>
    <w:rsid w:val="008C2236"/>
    <w:rsid w:val="008C2E56"/>
    <w:rsid w:val="008D7AF7"/>
    <w:rsid w:val="008F0DC2"/>
    <w:rsid w:val="008F3E04"/>
    <w:rsid w:val="008F65F2"/>
    <w:rsid w:val="008F7258"/>
    <w:rsid w:val="009008AD"/>
    <w:rsid w:val="0090295F"/>
    <w:rsid w:val="0090483F"/>
    <w:rsid w:val="009049AF"/>
    <w:rsid w:val="00905DDB"/>
    <w:rsid w:val="00906787"/>
    <w:rsid w:val="00910F8F"/>
    <w:rsid w:val="009110BA"/>
    <w:rsid w:val="00911460"/>
    <w:rsid w:val="00917756"/>
    <w:rsid w:val="00917F39"/>
    <w:rsid w:val="009218CE"/>
    <w:rsid w:val="0092305B"/>
    <w:rsid w:val="0092663D"/>
    <w:rsid w:val="009270BB"/>
    <w:rsid w:val="00927E6E"/>
    <w:rsid w:val="009301BD"/>
    <w:rsid w:val="00932A76"/>
    <w:rsid w:val="00937D8C"/>
    <w:rsid w:val="00940307"/>
    <w:rsid w:val="00941257"/>
    <w:rsid w:val="0094197F"/>
    <w:rsid w:val="00941F43"/>
    <w:rsid w:val="009437D6"/>
    <w:rsid w:val="00944CCB"/>
    <w:rsid w:val="00945058"/>
    <w:rsid w:val="00945DB7"/>
    <w:rsid w:val="00946A7F"/>
    <w:rsid w:val="009502C7"/>
    <w:rsid w:val="009513F1"/>
    <w:rsid w:val="00952EA7"/>
    <w:rsid w:val="00955391"/>
    <w:rsid w:val="00956E42"/>
    <w:rsid w:val="009623C6"/>
    <w:rsid w:val="0096490E"/>
    <w:rsid w:val="00970EC7"/>
    <w:rsid w:val="009821E8"/>
    <w:rsid w:val="009841B5"/>
    <w:rsid w:val="009926D7"/>
    <w:rsid w:val="00993B2D"/>
    <w:rsid w:val="00993BB8"/>
    <w:rsid w:val="0099760D"/>
    <w:rsid w:val="009A5FE5"/>
    <w:rsid w:val="009B7319"/>
    <w:rsid w:val="009C1BCF"/>
    <w:rsid w:val="009C3A65"/>
    <w:rsid w:val="009C4BFF"/>
    <w:rsid w:val="009D1BC5"/>
    <w:rsid w:val="009D2782"/>
    <w:rsid w:val="009D33A0"/>
    <w:rsid w:val="009D3511"/>
    <w:rsid w:val="009E187E"/>
    <w:rsid w:val="009E2336"/>
    <w:rsid w:val="009E5801"/>
    <w:rsid w:val="00A008A4"/>
    <w:rsid w:val="00A0095A"/>
    <w:rsid w:val="00A079C2"/>
    <w:rsid w:val="00A07C71"/>
    <w:rsid w:val="00A14A2F"/>
    <w:rsid w:val="00A14A59"/>
    <w:rsid w:val="00A204E9"/>
    <w:rsid w:val="00A211C4"/>
    <w:rsid w:val="00A228B5"/>
    <w:rsid w:val="00A279B6"/>
    <w:rsid w:val="00A30E38"/>
    <w:rsid w:val="00A378B6"/>
    <w:rsid w:val="00A44435"/>
    <w:rsid w:val="00A46352"/>
    <w:rsid w:val="00A5199F"/>
    <w:rsid w:val="00A5662A"/>
    <w:rsid w:val="00A6090B"/>
    <w:rsid w:val="00A61334"/>
    <w:rsid w:val="00A619BA"/>
    <w:rsid w:val="00A63D8F"/>
    <w:rsid w:val="00A70E7A"/>
    <w:rsid w:val="00A73646"/>
    <w:rsid w:val="00A77093"/>
    <w:rsid w:val="00A77675"/>
    <w:rsid w:val="00A80A9D"/>
    <w:rsid w:val="00A80F15"/>
    <w:rsid w:val="00A80FE7"/>
    <w:rsid w:val="00A81D90"/>
    <w:rsid w:val="00A91908"/>
    <w:rsid w:val="00A926CF"/>
    <w:rsid w:val="00AA4440"/>
    <w:rsid w:val="00AB072F"/>
    <w:rsid w:val="00AB092E"/>
    <w:rsid w:val="00AB0DA3"/>
    <w:rsid w:val="00AB1CB2"/>
    <w:rsid w:val="00AB36C2"/>
    <w:rsid w:val="00AB544E"/>
    <w:rsid w:val="00AB7F40"/>
    <w:rsid w:val="00AC436B"/>
    <w:rsid w:val="00AC61A5"/>
    <w:rsid w:val="00AD1D7E"/>
    <w:rsid w:val="00AD3AB1"/>
    <w:rsid w:val="00AD57E9"/>
    <w:rsid w:val="00AD7724"/>
    <w:rsid w:val="00AD7CD7"/>
    <w:rsid w:val="00AE286F"/>
    <w:rsid w:val="00AF3E15"/>
    <w:rsid w:val="00AF54CD"/>
    <w:rsid w:val="00AF556C"/>
    <w:rsid w:val="00AF7213"/>
    <w:rsid w:val="00AF7E81"/>
    <w:rsid w:val="00B047D2"/>
    <w:rsid w:val="00B05C2B"/>
    <w:rsid w:val="00B067C6"/>
    <w:rsid w:val="00B077A4"/>
    <w:rsid w:val="00B07AC3"/>
    <w:rsid w:val="00B13D3B"/>
    <w:rsid w:val="00B164C1"/>
    <w:rsid w:val="00B167C3"/>
    <w:rsid w:val="00B24AEB"/>
    <w:rsid w:val="00B25470"/>
    <w:rsid w:val="00B267E3"/>
    <w:rsid w:val="00B274CB"/>
    <w:rsid w:val="00B30EDA"/>
    <w:rsid w:val="00B32397"/>
    <w:rsid w:val="00B37372"/>
    <w:rsid w:val="00B404CE"/>
    <w:rsid w:val="00B4212A"/>
    <w:rsid w:val="00B42D13"/>
    <w:rsid w:val="00B45414"/>
    <w:rsid w:val="00B45FFB"/>
    <w:rsid w:val="00B672FB"/>
    <w:rsid w:val="00B71107"/>
    <w:rsid w:val="00B71CB1"/>
    <w:rsid w:val="00B756D9"/>
    <w:rsid w:val="00B816E9"/>
    <w:rsid w:val="00B9375E"/>
    <w:rsid w:val="00BA0208"/>
    <w:rsid w:val="00BA1EFB"/>
    <w:rsid w:val="00BA296F"/>
    <w:rsid w:val="00BA39EB"/>
    <w:rsid w:val="00BA3D9D"/>
    <w:rsid w:val="00BA6371"/>
    <w:rsid w:val="00BB1032"/>
    <w:rsid w:val="00BB24F0"/>
    <w:rsid w:val="00BB4276"/>
    <w:rsid w:val="00BB4FFA"/>
    <w:rsid w:val="00BB51E7"/>
    <w:rsid w:val="00BC241B"/>
    <w:rsid w:val="00BD101F"/>
    <w:rsid w:val="00BD5FF6"/>
    <w:rsid w:val="00BD6E54"/>
    <w:rsid w:val="00BE3BCC"/>
    <w:rsid w:val="00BE617D"/>
    <w:rsid w:val="00BE742D"/>
    <w:rsid w:val="00BF0141"/>
    <w:rsid w:val="00BF03A0"/>
    <w:rsid w:val="00BF61D0"/>
    <w:rsid w:val="00BF75B2"/>
    <w:rsid w:val="00C00A33"/>
    <w:rsid w:val="00C00BD0"/>
    <w:rsid w:val="00C01F1A"/>
    <w:rsid w:val="00C02CFF"/>
    <w:rsid w:val="00C0427C"/>
    <w:rsid w:val="00C05A4C"/>
    <w:rsid w:val="00C05E3B"/>
    <w:rsid w:val="00C0654D"/>
    <w:rsid w:val="00C140C3"/>
    <w:rsid w:val="00C17357"/>
    <w:rsid w:val="00C200BF"/>
    <w:rsid w:val="00C214C3"/>
    <w:rsid w:val="00C221AA"/>
    <w:rsid w:val="00C230D6"/>
    <w:rsid w:val="00C2345A"/>
    <w:rsid w:val="00C2444A"/>
    <w:rsid w:val="00C2669A"/>
    <w:rsid w:val="00C30149"/>
    <w:rsid w:val="00C3022E"/>
    <w:rsid w:val="00C35947"/>
    <w:rsid w:val="00C44E8F"/>
    <w:rsid w:val="00C51E9E"/>
    <w:rsid w:val="00C56C77"/>
    <w:rsid w:val="00C61F76"/>
    <w:rsid w:val="00C722FA"/>
    <w:rsid w:val="00C7250C"/>
    <w:rsid w:val="00C75788"/>
    <w:rsid w:val="00C758CC"/>
    <w:rsid w:val="00C759A9"/>
    <w:rsid w:val="00C75EB8"/>
    <w:rsid w:val="00CA6AC9"/>
    <w:rsid w:val="00CB0539"/>
    <w:rsid w:val="00CB259F"/>
    <w:rsid w:val="00CB3166"/>
    <w:rsid w:val="00CB5953"/>
    <w:rsid w:val="00CB760D"/>
    <w:rsid w:val="00CC2BB0"/>
    <w:rsid w:val="00CC3F21"/>
    <w:rsid w:val="00CC7179"/>
    <w:rsid w:val="00CD05F4"/>
    <w:rsid w:val="00CD2944"/>
    <w:rsid w:val="00CF3E03"/>
    <w:rsid w:val="00CF4511"/>
    <w:rsid w:val="00D0039D"/>
    <w:rsid w:val="00D03ED5"/>
    <w:rsid w:val="00D0471D"/>
    <w:rsid w:val="00D15C08"/>
    <w:rsid w:val="00D15E60"/>
    <w:rsid w:val="00D1662C"/>
    <w:rsid w:val="00D20A11"/>
    <w:rsid w:val="00D21623"/>
    <w:rsid w:val="00D27557"/>
    <w:rsid w:val="00D32EF0"/>
    <w:rsid w:val="00D36F36"/>
    <w:rsid w:val="00D47671"/>
    <w:rsid w:val="00D47689"/>
    <w:rsid w:val="00D6035C"/>
    <w:rsid w:val="00D64D12"/>
    <w:rsid w:val="00D654F9"/>
    <w:rsid w:val="00D70DDD"/>
    <w:rsid w:val="00D73440"/>
    <w:rsid w:val="00D76CCD"/>
    <w:rsid w:val="00D76F48"/>
    <w:rsid w:val="00D77E50"/>
    <w:rsid w:val="00D83EF6"/>
    <w:rsid w:val="00D845D8"/>
    <w:rsid w:val="00D85A05"/>
    <w:rsid w:val="00D87A65"/>
    <w:rsid w:val="00D95F46"/>
    <w:rsid w:val="00DA1FB6"/>
    <w:rsid w:val="00DA567B"/>
    <w:rsid w:val="00DA788E"/>
    <w:rsid w:val="00DB0B04"/>
    <w:rsid w:val="00DB2AE0"/>
    <w:rsid w:val="00DC1740"/>
    <w:rsid w:val="00DC218C"/>
    <w:rsid w:val="00DC391C"/>
    <w:rsid w:val="00DC5812"/>
    <w:rsid w:val="00DC68DE"/>
    <w:rsid w:val="00DD4AC0"/>
    <w:rsid w:val="00DD6AFB"/>
    <w:rsid w:val="00DE200A"/>
    <w:rsid w:val="00DE251F"/>
    <w:rsid w:val="00DE5F89"/>
    <w:rsid w:val="00DE7CE0"/>
    <w:rsid w:val="00DF6CD3"/>
    <w:rsid w:val="00E01483"/>
    <w:rsid w:val="00E04338"/>
    <w:rsid w:val="00E049DD"/>
    <w:rsid w:val="00E04C17"/>
    <w:rsid w:val="00E07F62"/>
    <w:rsid w:val="00E11F0F"/>
    <w:rsid w:val="00E1321B"/>
    <w:rsid w:val="00E1485D"/>
    <w:rsid w:val="00E1609C"/>
    <w:rsid w:val="00E1713D"/>
    <w:rsid w:val="00E202A2"/>
    <w:rsid w:val="00E207A8"/>
    <w:rsid w:val="00E31356"/>
    <w:rsid w:val="00E33049"/>
    <w:rsid w:val="00E359F3"/>
    <w:rsid w:val="00E4216E"/>
    <w:rsid w:val="00E439AA"/>
    <w:rsid w:val="00E511D3"/>
    <w:rsid w:val="00E53776"/>
    <w:rsid w:val="00E55726"/>
    <w:rsid w:val="00E63ADC"/>
    <w:rsid w:val="00E65F41"/>
    <w:rsid w:val="00E67411"/>
    <w:rsid w:val="00E71279"/>
    <w:rsid w:val="00E76373"/>
    <w:rsid w:val="00E84905"/>
    <w:rsid w:val="00E84DAF"/>
    <w:rsid w:val="00E86F28"/>
    <w:rsid w:val="00E93B7A"/>
    <w:rsid w:val="00E97056"/>
    <w:rsid w:val="00E97213"/>
    <w:rsid w:val="00EA33B8"/>
    <w:rsid w:val="00EA3B40"/>
    <w:rsid w:val="00EA4AD7"/>
    <w:rsid w:val="00EA5466"/>
    <w:rsid w:val="00EA7141"/>
    <w:rsid w:val="00EA788A"/>
    <w:rsid w:val="00EB02DB"/>
    <w:rsid w:val="00EB0EA0"/>
    <w:rsid w:val="00EB2B5C"/>
    <w:rsid w:val="00EB32A1"/>
    <w:rsid w:val="00EB6F8B"/>
    <w:rsid w:val="00EC1027"/>
    <w:rsid w:val="00EC7069"/>
    <w:rsid w:val="00ED0A85"/>
    <w:rsid w:val="00ED2752"/>
    <w:rsid w:val="00ED4D48"/>
    <w:rsid w:val="00EE4639"/>
    <w:rsid w:val="00EF03D8"/>
    <w:rsid w:val="00EF40B0"/>
    <w:rsid w:val="00EF56DB"/>
    <w:rsid w:val="00F03B39"/>
    <w:rsid w:val="00F06954"/>
    <w:rsid w:val="00F10024"/>
    <w:rsid w:val="00F1064A"/>
    <w:rsid w:val="00F12643"/>
    <w:rsid w:val="00F27757"/>
    <w:rsid w:val="00F27B34"/>
    <w:rsid w:val="00F317AC"/>
    <w:rsid w:val="00F31C02"/>
    <w:rsid w:val="00F31C4F"/>
    <w:rsid w:val="00F35460"/>
    <w:rsid w:val="00F406F4"/>
    <w:rsid w:val="00F41C4E"/>
    <w:rsid w:val="00F44C36"/>
    <w:rsid w:val="00F45B1D"/>
    <w:rsid w:val="00F4671F"/>
    <w:rsid w:val="00F613D6"/>
    <w:rsid w:val="00F6190A"/>
    <w:rsid w:val="00F7419B"/>
    <w:rsid w:val="00F7642B"/>
    <w:rsid w:val="00F764C9"/>
    <w:rsid w:val="00F80E2A"/>
    <w:rsid w:val="00F82A77"/>
    <w:rsid w:val="00F83959"/>
    <w:rsid w:val="00F919DA"/>
    <w:rsid w:val="00F919DF"/>
    <w:rsid w:val="00F95031"/>
    <w:rsid w:val="00F9636F"/>
    <w:rsid w:val="00F971E4"/>
    <w:rsid w:val="00FA12C3"/>
    <w:rsid w:val="00FA55BA"/>
    <w:rsid w:val="00FB1485"/>
    <w:rsid w:val="00FB1E05"/>
    <w:rsid w:val="00FB497D"/>
    <w:rsid w:val="00FB55C3"/>
    <w:rsid w:val="00FB6A12"/>
    <w:rsid w:val="00FC012F"/>
    <w:rsid w:val="00FC0853"/>
    <w:rsid w:val="00FC0D66"/>
    <w:rsid w:val="00FC2AB1"/>
    <w:rsid w:val="00FC4B86"/>
    <w:rsid w:val="00FC5090"/>
    <w:rsid w:val="00FD0E12"/>
    <w:rsid w:val="00FD4A92"/>
    <w:rsid w:val="00FD5C86"/>
    <w:rsid w:val="00FD67A1"/>
    <w:rsid w:val="00FF0228"/>
    <w:rsid w:val="00FF1272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Михаил</cp:lastModifiedBy>
  <cp:revision>2</cp:revision>
  <dcterms:created xsi:type="dcterms:W3CDTF">2019-09-20T14:45:00Z</dcterms:created>
  <dcterms:modified xsi:type="dcterms:W3CDTF">2019-09-20T14:45:00Z</dcterms:modified>
</cp:coreProperties>
</file>