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69" w:rsidRDefault="005C3E18" w:rsidP="00216169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 п</w:t>
      </w:r>
      <w:r w:rsidR="00216169">
        <w:rPr>
          <w:rFonts w:ascii="Times New Roman" w:hAnsi="Times New Roman"/>
          <w:sz w:val="26"/>
          <w:szCs w:val="26"/>
        </w:rPr>
        <w:t xml:space="preserve">ротокол оценивания конкурсных работ </w:t>
      </w:r>
      <w:r w:rsidR="00216169">
        <w:rPr>
          <w:rFonts w:ascii="Times New Roman" w:hAnsi="Times New Roman"/>
          <w:sz w:val="26"/>
          <w:szCs w:val="26"/>
          <w:lang w:val="en-US"/>
        </w:rPr>
        <w:t>XXVI</w:t>
      </w:r>
      <w:r w:rsidR="00216169">
        <w:rPr>
          <w:rFonts w:ascii="Times New Roman" w:hAnsi="Times New Roman"/>
          <w:sz w:val="26"/>
          <w:szCs w:val="26"/>
        </w:rPr>
        <w:t xml:space="preserve"> городской краеведческой игры «Знай и люби Челябинск»</w:t>
      </w:r>
    </w:p>
    <w:p w:rsidR="009B5D5C" w:rsidRDefault="009B5D5C" w:rsidP="00216169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Фотоконкурс </w:t>
      </w:r>
    </w:p>
    <w:p w:rsidR="00216169" w:rsidRDefault="00216169" w:rsidP="00216169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Номинация: </w:t>
      </w:r>
      <w:r w:rsidR="009B5D5C" w:rsidRPr="009B5D5C">
        <w:rPr>
          <w:rFonts w:ascii="Times New Roman" w:hAnsi="Times New Roman"/>
          <w:sz w:val="26"/>
          <w:szCs w:val="26"/>
        </w:rPr>
        <w:t>«Центральный район: прошлое и настоящее»</w:t>
      </w:r>
    </w:p>
    <w:p w:rsidR="00216169" w:rsidRDefault="00216169" w:rsidP="0021616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65" w:type="dxa"/>
        <w:jc w:val="center"/>
        <w:tblInd w:w="-2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100"/>
        <w:gridCol w:w="1814"/>
        <w:gridCol w:w="1843"/>
        <w:gridCol w:w="1843"/>
        <w:gridCol w:w="1843"/>
        <w:gridCol w:w="1984"/>
        <w:gridCol w:w="1984"/>
      </w:tblGrid>
      <w:tr w:rsidR="00D65901" w:rsidTr="00F15C24">
        <w:trPr>
          <w:trHeight w:val="17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01" w:rsidRDefault="00D6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D65901" w:rsidRDefault="00D6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Критерии </w:t>
            </w:r>
          </w:p>
          <w:p w:rsidR="00D65901" w:rsidRDefault="00D6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оценивания</w:t>
            </w:r>
          </w:p>
          <w:p w:rsidR="00D65901" w:rsidRDefault="00D6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</w:t>
            </w:r>
          </w:p>
          <w:p w:rsidR="00D65901" w:rsidRDefault="00D65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ОО  </w:t>
            </w:r>
          </w:p>
          <w:p w:rsidR="00D65901" w:rsidRDefault="00D65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Автор</w:t>
            </w:r>
          </w:p>
          <w:p w:rsidR="00D65901" w:rsidRDefault="00D659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01" w:rsidRDefault="00D6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 1</w:t>
            </w:r>
          </w:p>
          <w:p w:rsidR="00D65901" w:rsidRDefault="00D6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01" w:rsidRDefault="00D6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18">
              <w:rPr>
                <w:rFonts w:ascii="Times New Roman" w:hAnsi="Times New Roman"/>
                <w:sz w:val="24"/>
                <w:szCs w:val="24"/>
              </w:rPr>
              <w:t xml:space="preserve">Эксперт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65901" w:rsidRDefault="00D6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01" w:rsidRDefault="00D6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18">
              <w:rPr>
                <w:rFonts w:ascii="Times New Roman" w:hAnsi="Times New Roman"/>
                <w:sz w:val="24"/>
                <w:szCs w:val="24"/>
              </w:rPr>
              <w:t xml:space="preserve">Эксперт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D65901" w:rsidRDefault="00D6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01" w:rsidRDefault="00D6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01" w:rsidRDefault="00D6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01" w:rsidRDefault="00D6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85592C" w:rsidTr="00D6590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160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F3056E" w:rsidRDefault="0085592C" w:rsidP="00B26EF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56E">
              <w:rPr>
                <w:rFonts w:ascii="Times New Roman" w:hAnsi="Times New Roman"/>
                <w:sz w:val="28"/>
                <w:szCs w:val="28"/>
              </w:rPr>
              <w:t>МАОУ «СОШ 91 г. Челябинска»</w:t>
            </w:r>
          </w:p>
          <w:p w:rsidR="0085592C" w:rsidRPr="00F3056E" w:rsidRDefault="0085592C" w:rsidP="00B26EF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056E">
              <w:rPr>
                <w:rFonts w:ascii="Times New Roman" w:hAnsi="Times New Roman"/>
                <w:sz w:val="28"/>
                <w:szCs w:val="28"/>
              </w:rPr>
              <w:t>Домрачева</w:t>
            </w:r>
            <w:proofErr w:type="spellEnd"/>
            <w:r w:rsidRPr="00F3056E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B26E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85592C" w:rsidRDefault="0085592C" w:rsidP="00B26E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B26E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B26E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B26E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B26E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B26E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</w:tr>
      <w:tr w:rsidR="0085592C" w:rsidTr="00D6590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8E429E" w:rsidRDefault="008E429E" w:rsidP="00160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F3056E" w:rsidRDefault="0085592C" w:rsidP="00BB6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56E">
              <w:rPr>
                <w:rFonts w:ascii="Times New Roman" w:hAnsi="Times New Roman"/>
                <w:sz w:val="28"/>
                <w:szCs w:val="28"/>
              </w:rPr>
              <w:t>МАОУ «СОШ 91 г. Челябинска»</w:t>
            </w:r>
          </w:p>
          <w:p w:rsidR="0085592C" w:rsidRPr="0010577C" w:rsidRDefault="0085592C" w:rsidP="00BB6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56E">
              <w:rPr>
                <w:rFonts w:ascii="Times New Roman" w:hAnsi="Times New Roman"/>
                <w:sz w:val="28"/>
                <w:szCs w:val="28"/>
              </w:rPr>
              <w:t>Кулаков Константин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BB6E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BB6E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BB6E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85592C" w:rsidRDefault="0085592C" w:rsidP="00BB6E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85592C" w:rsidRDefault="0085592C" w:rsidP="00BB6E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860561" w:rsidRDefault="0085592C" w:rsidP="00BB6E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</w:tr>
      <w:tr w:rsidR="0085592C" w:rsidTr="00D6590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8E429E" w:rsidRDefault="008E429E" w:rsidP="00160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F3056E" w:rsidRDefault="0085592C" w:rsidP="00EC5C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56E">
              <w:rPr>
                <w:rFonts w:ascii="Times New Roman" w:hAnsi="Times New Roman"/>
                <w:sz w:val="28"/>
                <w:szCs w:val="28"/>
              </w:rPr>
              <w:t>МАОУ «СОШ 91 г. Челябинска»</w:t>
            </w:r>
          </w:p>
          <w:p w:rsidR="0085592C" w:rsidRPr="00F3056E" w:rsidRDefault="0085592C" w:rsidP="00EC5C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56E">
              <w:rPr>
                <w:rFonts w:ascii="Times New Roman" w:hAnsi="Times New Roman"/>
                <w:sz w:val="28"/>
                <w:szCs w:val="28"/>
              </w:rPr>
              <w:t>Кочкин Ярослав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EC5C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  <w:p w:rsidR="0085592C" w:rsidRDefault="0085592C" w:rsidP="00EC5C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EC5C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EC5C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EC5C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EC5C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EC5C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85592C" w:rsidTr="00D6590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8E429E" w:rsidRDefault="008E429E" w:rsidP="00160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F3056E" w:rsidRDefault="0085592C" w:rsidP="000200E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56E">
              <w:rPr>
                <w:rFonts w:ascii="Times New Roman" w:hAnsi="Times New Roman"/>
                <w:sz w:val="28"/>
                <w:szCs w:val="28"/>
              </w:rPr>
              <w:t>МАОУ «Лицей №148  г. Челябинск»</w:t>
            </w:r>
          </w:p>
          <w:p w:rsidR="0085592C" w:rsidRPr="0085592C" w:rsidRDefault="0085592C" w:rsidP="0085592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56E">
              <w:rPr>
                <w:rFonts w:ascii="Times New Roman" w:hAnsi="Times New Roman"/>
                <w:sz w:val="28"/>
                <w:szCs w:val="28"/>
              </w:rPr>
              <w:t>Федорова Екатерина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0200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0200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0200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860561" w:rsidRDefault="0085592C" w:rsidP="000200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860561" w:rsidRDefault="0085592C" w:rsidP="000200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860561" w:rsidRDefault="0085592C" w:rsidP="000200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</w:tr>
      <w:tr w:rsidR="0085592C" w:rsidTr="00D6590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8E429E" w:rsidRDefault="008E429E" w:rsidP="00160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F3056E" w:rsidRDefault="0085592C" w:rsidP="004E6C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56E">
              <w:rPr>
                <w:rFonts w:ascii="Times New Roman" w:hAnsi="Times New Roman"/>
                <w:sz w:val="28"/>
                <w:szCs w:val="28"/>
              </w:rPr>
              <w:t>МАОУ «СОШ 91 г. Челябинска»</w:t>
            </w:r>
          </w:p>
          <w:p w:rsidR="0085592C" w:rsidRPr="00F3056E" w:rsidRDefault="0085592C" w:rsidP="004E6C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056E">
              <w:rPr>
                <w:rFonts w:ascii="Times New Roman" w:hAnsi="Times New Roman"/>
                <w:sz w:val="28"/>
                <w:szCs w:val="28"/>
              </w:rPr>
              <w:t>Клянчевская</w:t>
            </w:r>
            <w:proofErr w:type="spellEnd"/>
            <w:r w:rsidRPr="00F3056E"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4E6C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4E6C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Default="0085592C" w:rsidP="004E6C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435D10" w:rsidRDefault="0085592C" w:rsidP="004E6C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435D10" w:rsidRDefault="0085592C" w:rsidP="004E6C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2C" w:rsidRPr="00860561" w:rsidRDefault="0085592C" w:rsidP="004E6C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</w:tr>
      <w:tr w:rsidR="008E429E" w:rsidTr="00D65901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Pr="008E429E" w:rsidRDefault="008E429E" w:rsidP="00160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Pr="00F3056E" w:rsidRDefault="008E429E" w:rsidP="008E429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56E">
              <w:rPr>
                <w:rFonts w:ascii="Times New Roman" w:hAnsi="Times New Roman"/>
                <w:sz w:val="28"/>
                <w:szCs w:val="28"/>
              </w:rPr>
              <w:t>МБОУ" СОШ № 39 г. Челябинска"</w:t>
            </w:r>
          </w:p>
          <w:p w:rsidR="008E429E" w:rsidRPr="00F3056E" w:rsidRDefault="008E429E" w:rsidP="0010577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056E">
              <w:rPr>
                <w:rFonts w:ascii="Times New Roman" w:hAnsi="Times New Roman"/>
                <w:sz w:val="28"/>
                <w:szCs w:val="28"/>
              </w:rPr>
              <w:t>Корепанов</w:t>
            </w:r>
            <w:proofErr w:type="spellEnd"/>
            <w:r w:rsidRPr="00F3056E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Default="008E429E" w:rsidP="00E34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Default="008E429E" w:rsidP="00E34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Default="008E429E" w:rsidP="00E34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Default="008E429E" w:rsidP="00E34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Default="008E429E" w:rsidP="00E34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Default="008E429E" w:rsidP="00E34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</w:tr>
      <w:tr w:rsidR="008E429E" w:rsidTr="0085592C">
        <w:trPr>
          <w:trHeight w:val="106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Pr="008E429E" w:rsidRDefault="008E429E" w:rsidP="00160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Pr="00F3056E" w:rsidRDefault="008E429E" w:rsidP="001606F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56E">
              <w:rPr>
                <w:rFonts w:ascii="Times New Roman" w:hAnsi="Times New Roman"/>
                <w:sz w:val="28"/>
                <w:szCs w:val="28"/>
              </w:rPr>
              <w:t xml:space="preserve">МБОУ "Школа-интернат №10 </w:t>
            </w:r>
            <w:proofErr w:type="spellStart"/>
            <w:r w:rsidRPr="00F3056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3056E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3056E">
              <w:rPr>
                <w:rFonts w:ascii="Times New Roman" w:hAnsi="Times New Roman"/>
                <w:sz w:val="28"/>
                <w:szCs w:val="28"/>
              </w:rPr>
              <w:t>елябинска</w:t>
            </w:r>
            <w:proofErr w:type="spellEnd"/>
            <w:r w:rsidRPr="00F3056E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8E429E" w:rsidRPr="008E429E" w:rsidRDefault="008E429E" w:rsidP="008E429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3056E">
              <w:rPr>
                <w:rFonts w:ascii="Times New Roman" w:hAnsi="Times New Roman"/>
                <w:sz w:val="28"/>
                <w:szCs w:val="28"/>
              </w:rPr>
              <w:t>Саунин</w:t>
            </w:r>
            <w:proofErr w:type="spellEnd"/>
            <w:r w:rsidRPr="00F3056E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Default="008E429E" w:rsidP="00B41E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Default="008E429E" w:rsidP="00B41E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Default="008E429E" w:rsidP="00B41E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Pr="0085592C" w:rsidRDefault="0010577C" w:rsidP="008559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Pr="0085592C" w:rsidRDefault="008E429E" w:rsidP="008559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E" w:rsidRDefault="008E429E" w:rsidP="00B41E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</w:tr>
    </w:tbl>
    <w:p w:rsidR="00216169" w:rsidRPr="0010577C" w:rsidRDefault="00216169" w:rsidP="0010577C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216169" w:rsidRDefault="00216169" w:rsidP="00216169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216169" w:rsidRDefault="005C3E18" w:rsidP="00216169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 п</w:t>
      </w:r>
      <w:r w:rsidR="00216169">
        <w:rPr>
          <w:rFonts w:ascii="Times New Roman" w:hAnsi="Times New Roman"/>
          <w:sz w:val="26"/>
          <w:szCs w:val="26"/>
        </w:rPr>
        <w:t xml:space="preserve">ротокол оценивания конкурсных работ </w:t>
      </w:r>
      <w:r w:rsidR="00216169">
        <w:rPr>
          <w:rFonts w:ascii="Times New Roman" w:hAnsi="Times New Roman"/>
          <w:sz w:val="26"/>
          <w:szCs w:val="26"/>
          <w:lang w:val="en-US"/>
        </w:rPr>
        <w:t>XXVI</w:t>
      </w:r>
      <w:r w:rsidR="00216169">
        <w:rPr>
          <w:rFonts w:ascii="Times New Roman" w:hAnsi="Times New Roman"/>
          <w:sz w:val="26"/>
          <w:szCs w:val="26"/>
        </w:rPr>
        <w:t xml:space="preserve"> городской краеведческой игры «Знай и люби Челябинск»</w:t>
      </w:r>
    </w:p>
    <w:p w:rsidR="009B5D5C" w:rsidRDefault="009B5D5C" w:rsidP="00216169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Фотокон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курс </w:t>
      </w:r>
    </w:p>
    <w:p w:rsidR="00216169" w:rsidRDefault="00216169" w:rsidP="00216169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Номинация: </w:t>
      </w:r>
      <w:r w:rsidRPr="00216169">
        <w:rPr>
          <w:rFonts w:ascii="Times New Roman" w:hAnsi="Times New Roman"/>
          <w:sz w:val="26"/>
          <w:szCs w:val="26"/>
        </w:rPr>
        <w:t xml:space="preserve">«Праздники на площадях Челябинска» </w:t>
      </w:r>
    </w:p>
    <w:p w:rsidR="00216169" w:rsidRDefault="00216169" w:rsidP="00216169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tbl>
      <w:tblPr>
        <w:tblW w:w="15371" w:type="dxa"/>
        <w:jc w:val="center"/>
        <w:tblInd w:w="-2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686"/>
        <w:gridCol w:w="1701"/>
        <w:gridCol w:w="1842"/>
        <w:gridCol w:w="1843"/>
        <w:gridCol w:w="1843"/>
        <w:gridCol w:w="1843"/>
        <w:gridCol w:w="1843"/>
      </w:tblGrid>
      <w:tr w:rsidR="00D14A61" w:rsidTr="00D14A61">
        <w:trPr>
          <w:trHeight w:val="200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61" w:rsidRDefault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D14A61" w:rsidRDefault="00D1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Критерии </w:t>
            </w:r>
          </w:p>
          <w:p w:rsidR="00D14A61" w:rsidRDefault="00D1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оценивания</w:t>
            </w:r>
          </w:p>
          <w:p w:rsidR="00D14A61" w:rsidRDefault="00D1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</w:p>
          <w:p w:rsidR="00D14A61" w:rsidRDefault="00D14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ОО  </w:t>
            </w:r>
          </w:p>
          <w:p w:rsidR="00D14A61" w:rsidRDefault="00D14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Автор</w:t>
            </w:r>
          </w:p>
          <w:p w:rsidR="00D14A61" w:rsidRDefault="00D14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61" w:rsidRDefault="00D14A61" w:rsidP="00BA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 1</w:t>
            </w:r>
          </w:p>
          <w:p w:rsidR="00D14A61" w:rsidRDefault="00D14A61" w:rsidP="00BA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61" w:rsidRDefault="00D14A61" w:rsidP="00BA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18">
              <w:rPr>
                <w:rFonts w:ascii="Times New Roman" w:hAnsi="Times New Roman"/>
                <w:sz w:val="24"/>
                <w:szCs w:val="24"/>
              </w:rPr>
              <w:t xml:space="preserve">Эксперт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14A61" w:rsidRDefault="00D14A61" w:rsidP="00BA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61" w:rsidRDefault="00D14A61" w:rsidP="00BA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18">
              <w:rPr>
                <w:rFonts w:ascii="Times New Roman" w:hAnsi="Times New Roman"/>
                <w:sz w:val="24"/>
                <w:szCs w:val="24"/>
              </w:rPr>
              <w:t xml:space="preserve">Эксперт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D14A61" w:rsidRDefault="00D14A61" w:rsidP="00BA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D14A61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сумма </w:t>
            </w:r>
          </w:p>
          <w:p w:rsidR="00D14A61" w:rsidRDefault="00D14A61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61" w:rsidRDefault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</w:tc>
      </w:tr>
      <w:tr w:rsidR="00D14A61" w:rsidTr="00D14A61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D14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D14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1E28">
              <w:rPr>
                <w:rFonts w:ascii="Times New Roman" w:hAnsi="Times New Roman"/>
                <w:sz w:val="26"/>
                <w:szCs w:val="26"/>
              </w:rPr>
              <w:t>МАОУ «СОШ 73 г. Челябинска»</w:t>
            </w:r>
          </w:p>
          <w:p w:rsidR="00D14A61" w:rsidRDefault="00D14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1E28">
              <w:rPr>
                <w:rFonts w:ascii="Times New Roman" w:hAnsi="Times New Roman"/>
                <w:sz w:val="26"/>
                <w:szCs w:val="26"/>
              </w:rPr>
              <w:t>Вольская</w:t>
            </w:r>
            <w:proofErr w:type="spellEnd"/>
            <w:r w:rsidRPr="00951E28">
              <w:rPr>
                <w:rFonts w:ascii="Times New Roman" w:hAnsi="Times New Roman"/>
                <w:sz w:val="26"/>
                <w:szCs w:val="26"/>
              </w:rPr>
              <w:t xml:space="preserve"> Елизавета</w:t>
            </w:r>
          </w:p>
          <w:p w:rsidR="00D14A61" w:rsidRDefault="00D14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F15C24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F15C24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F15C24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D14A61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6A509B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Pr="00860561" w:rsidRDefault="00860561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</w:tr>
      <w:tr w:rsidR="00D14A61" w:rsidTr="00D14A61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D14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D14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1FB9">
              <w:rPr>
                <w:rFonts w:ascii="Times New Roman" w:hAnsi="Times New Roman"/>
                <w:sz w:val="26"/>
                <w:szCs w:val="26"/>
              </w:rPr>
              <w:t>МАОУ "Лицей №35 г. Челябинска</w:t>
            </w:r>
          </w:p>
          <w:p w:rsidR="00D14A61" w:rsidRDefault="00D14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1FB9">
              <w:rPr>
                <w:rFonts w:ascii="Times New Roman" w:hAnsi="Times New Roman"/>
                <w:sz w:val="26"/>
                <w:szCs w:val="26"/>
              </w:rPr>
              <w:t>Кибардин</w:t>
            </w:r>
            <w:proofErr w:type="spellEnd"/>
            <w:r w:rsidRPr="001F1FB9">
              <w:rPr>
                <w:rFonts w:ascii="Times New Roman" w:hAnsi="Times New Roman"/>
                <w:sz w:val="26"/>
                <w:szCs w:val="26"/>
              </w:rPr>
              <w:t xml:space="preserve"> Борис</w:t>
            </w:r>
          </w:p>
          <w:p w:rsidR="00D14A61" w:rsidRDefault="00D14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F15C24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F15C24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F15C24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D14A61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Default="006A509B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1" w:rsidRPr="00860561" w:rsidRDefault="00860561" w:rsidP="00D14A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</w:tr>
    </w:tbl>
    <w:p w:rsidR="00216169" w:rsidRDefault="00216169" w:rsidP="00216169">
      <w:pPr>
        <w:rPr>
          <w:sz w:val="26"/>
          <w:szCs w:val="26"/>
        </w:rPr>
      </w:pPr>
    </w:p>
    <w:p w:rsidR="00B622C7" w:rsidRPr="0010577C" w:rsidRDefault="0010577C" w:rsidP="0010577C">
      <w:pPr>
        <w:jc w:val="right"/>
        <w:rPr>
          <w:rFonts w:ascii="Times New Roman" w:hAnsi="Times New Roman"/>
          <w:sz w:val="32"/>
          <w:szCs w:val="32"/>
        </w:rPr>
      </w:pPr>
      <w:r w:rsidRPr="0010577C">
        <w:rPr>
          <w:rFonts w:ascii="Times New Roman" w:hAnsi="Times New Roman"/>
          <w:sz w:val="32"/>
          <w:szCs w:val="32"/>
        </w:rPr>
        <w:t xml:space="preserve">Оргкомитет </w:t>
      </w:r>
    </w:p>
    <w:sectPr w:rsidR="00B622C7" w:rsidRPr="0010577C" w:rsidSect="00F3056E">
      <w:pgSz w:w="16838" w:h="11906" w:orient="landscape"/>
      <w:pgMar w:top="851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6101"/>
    <w:multiLevelType w:val="hybridMultilevel"/>
    <w:tmpl w:val="740A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1D"/>
    <w:rsid w:val="0010577C"/>
    <w:rsid w:val="001606FC"/>
    <w:rsid w:val="001F1FB9"/>
    <w:rsid w:val="00216169"/>
    <w:rsid w:val="00332044"/>
    <w:rsid w:val="00372E1D"/>
    <w:rsid w:val="003E1B5A"/>
    <w:rsid w:val="00435D10"/>
    <w:rsid w:val="005C3E18"/>
    <w:rsid w:val="006A509B"/>
    <w:rsid w:val="0085592C"/>
    <w:rsid w:val="00860561"/>
    <w:rsid w:val="008E429E"/>
    <w:rsid w:val="00926C33"/>
    <w:rsid w:val="00951E28"/>
    <w:rsid w:val="009B5D5C"/>
    <w:rsid w:val="00B622C7"/>
    <w:rsid w:val="00BD4EF2"/>
    <w:rsid w:val="00D14A61"/>
    <w:rsid w:val="00D65901"/>
    <w:rsid w:val="00F15C24"/>
    <w:rsid w:val="00F3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14</cp:revision>
  <dcterms:created xsi:type="dcterms:W3CDTF">2022-04-29T06:33:00Z</dcterms:created>
  <dcterms:modified xsi:type="dcterms:W3CDTF">2022-05-13T05:52:00Z</dcterms:modified>
</cp:coreProperties>
</file>