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65" w:rsidRPr="005F3254" w:rsidRDefault="00C83865" w:rsidP="000103F9">
      <w:pPr>
        <w:spacing w:after="0" w:line="240" w:lineRule="atLeast"/>
        <w:rPr>
          <w:rFonts w:ascii="Times New Roman" w:hAnsi="Times New Roman"/>
          <w:sz w:val="26"/>
          <w:szCs w:val="28"/>
        </w:rPr>
      </w:pPr>
    </w:p>
    <w:p w:rsidR="004369DE" w:rsidRDefault="00C83865" w:rsidP="00DA3D3D">
      <w:pPr>
        <w:spacing w:after="0" w:line="240" w:lineRule="atLeast"/>
        <w:jc w:val="center"/>
        <w:rPr>
          <w:rFonts w:ascii="Times New Roman" w:hAnsi="Times New Roman"/>
          <w:sz w:val="26"/>
          <w:szCs w:val="28"/>
        </w:rPr>
      </w:pPr>
      <w:r w:rsidRPr="005F3254">
        <w:rPr>
          <w:rFonts w:ascii="Times New Roman" w:hAnsi="Times New Roman"/>
          <w:sz w:val="26"/>
          <w:szCs w:val="28"/>
        </w:rPr>
        <w:t>Критерии о</w:t>
      </w:r>
      <w:r>
        <w:rPr>
          <w:rFonts w:ascii="Times New Roman" w:hAnsi="Times New Roman"/>
          <w:sz w:val="26"/>
          <w:szCs w:val="28"/>
        </w:rPr>
        <w:t xml:space="preserve">ценки конкурса </w:t>
      </w:r>
      <w:r w:rsidR="007559DF">
        <w:rPr>
          <w:rFonts w:ascii="Times New Roman" w:hAnsi="Times New Roman"/>
          <w:sz w:val="26"/>
          <w:szCs w:val="28"/>
        </w:rPr>
        <w:t xml:space="preserve">туристской </w:t>
      </w:r>
      <w:r w:rsidR="007559DF" w:rsidRPr="005F3254">
        <w:rPr>
          <w:rFonts w:ascii="Times New Roman" w:hAnsi="Times New Roman"/>
          <w:sz w:val="26"/>
          <w:szCs w:val="28"/>
        </w:rPr>
        <w:t>пес</w:t>
      </w:r>
      <w:r w:rsidR="007559DF">
        <w:rPr>
          <w:rFonts w:ascii="Times New Roman" w:hAnsi="Times New Roman"/>
          <w:sz w:val="26"/>
          <w:szCs w:val="28"/>
        </w:rPr>
        <w:t>ни</w:t>
      </w:r>
    </w:p>
    <w:p w:rsidR="00C83865" w:rsidRPr="005F3254" w:rsidRDefault="007559DF" w:rsidP="00DA3D3D">
      <w:pPr>
        <w:spacing w:after="0" w:line="240" w:lineRule="atLeast"/>
        <w:jc w:val="center"/>
        <w:rPr>
          <w:rFonts w:ascii="Times New Roman" w:hAnsi="Times New Roman"/>
          <w:sz w:val="26"/>
          <w:szCs w:val="28"/>
        </w:rPr>
      </w:pPr>
      <w:r w:rsidRPr="005F3254">
        <w:rPr>
          <w:rFonts w:ascii="Times New Roman" w:hAnsi="Times New Roman"/>
          <w:sz w:val="26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284"/>
        <w:gridCol w:w="2803"/>
      </w:tblGrid>
      <w:tr w:rsidR="00C83865" w:rsidRPr="005F3254" w:rsidTr="00157EB8">
        <w:tc>
          <w:tcPr>
            <w:tcW w:w="484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№</w:t>
            </w:r>
          </w:p>
        </w:tc>
        <w:tc>
          <w:tcPr>
            <w:tcW w:w="6284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Критерии оценки</w:t>
            </w:r>
          </w:p>
        </w:tc>
        <w:tc>
          <w:tcPr>
            <w:tcW w:w="2803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 xml:space="preserve">Максимальное </w:t>
            </w:r>
          </w:p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количество баллов</w:t>
            </w:r>
          </w:p>
        </w:tc>
      </w:tr>
      <w:tr w:rsidR="00C83865" w:rsidRPr="005F3254" w:rsidTr="00157EB8">
        <w:tc>
          <w:tcPr>
            <w:tcW w:w="484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6284" w:type="dxa"/>
          </w:tcPr>
          <w:p w:rsidR="00C83865" w:rsidRPr="00157EB8" w:rsidRDefault="00C83865" w:rsidP="00157EB8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Соответствие тематике конкурса</w:t>
            </w:r>
          </w:p>
        </w:tc>
        <w:tc>
          <w:tcPr>
            <w:tcW w:w="2803" w:type="dxa"/>
          </w:tcPr>
          <w:p w:rsidR="00C83865" w:rsidRPr="00157EB8" w:rsidRDefault="00B96F41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</w:tr>
      <w:tr w:rsidR="00C83865" w:rsidRPr="005F3254" w:rsidTr="00157EB8">
        <w:tc>
          <w:tcPr>
            <w:tcW w:w="484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6284" w:type="dxa"/>
          </w:tcPr>
          <w:p w:rsidR="00C83865" w:rsidRPr="00157EB8" w:rsidRDefault="00C83865" w:rsidP="00157EB8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Аккомпанемент в исполнении:</w:t>
            </w:r>
          </w:p>
          <w:p w:rsidR="00C83865" w:rsidRPr="00157EB8" w:rsidRDefault="00C83865" w:rsidP="00157EB8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 xml:space="preserve">         участника команды</w:t>
            </w:r>
          </w:p>
          <w:p w:rsidR="00C83865" w:rsidRPr="00157EB8" w:rsidRDefault="00C83865" w:rsidP="00157EB8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 xml:space="preserve">         руководителя или заместителя руководителя</w:t>
            </w:r>
          </w:p>
        </w:tc>
        <w:tc>
          <w:tcPr>
            <w:tcW w:w="2803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5</w:t>
            </w:r>
          </w:p>
          <w:p w:rsidR="00C83865" w:rsidRPr="00157EB8" w:rsidRDefault="00B96F41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</w:tr>
      <w:tr w:rsidR="00C83865" w:rsidRPr="005F3254" w:rsidTr="00157EB8">
        <w:tc>
          <w:tcPr>
            <w:tcW w:w="484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6284" w:type="dxa"/>
          </w:tcPr>
          <w:p w:rsidR="00C83865" w:rsidRPr="00157EB8" w:rsidRDefault="00C83865" w:rsidP="00157EB8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Артистичность и оригинальность исполнения</w:t>
            </w:r>
          </w:p>
        </w:tc>
        <w:tc>
          <w:tcPr>
            <w:tcW w:w="2803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</w:tr>
      <w:tr w:rsidR="00C83865" w:rsidRPr="005F3254" w:rsidTr="00157EB8">
        <w:tc>
          <w:tcPr>
            <w:tcW w:w="484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6284" w:type="dxa"/>
          </w:tcPr>
          <w:p w:rsidR="00C83865" w:rsidRPr="00157EB8" w:rsidRDefault="00C83865" w:rsidP="005F0853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Качество исполнения (знание текста, ритм, темп, исполнение мелодии</w:t>
            </w:r>
            <w:r w:rsidR="005F0853">
              <w:rPr>
                <w:rFonts w:ascii="Times New Roman" w:hAnsi="Times New Roman"/>
                <w:sz w:val="26"/>
                <w:szCs w:val="28"/>
              </w:rPr>
              <w:t>,</w:t>
            </w:r>
            <w:r w:rsidRPr="00157EB8">
              <w:rPr>
                <w:rFonts w:ascii="Times New Roman" w:hAnsi="Times New Roman"/>
                <w:sz w:val="26"/>
                <w:szCs w:val="28"/>
              </w:rPr>
              <w:t xml:space="preserve"> литературного текста</w:t>
            </w:r>
            <w:r w:rsidR="005F0853">
              <w:rPr>
                <w:rFonts w:ascii="Times New Roman" w:hAnsi="Times New Roman"/>
                <w:sz w:val="26"/>
                <w:szCs w:val="28"/>
              </w:rPr>
              <w:t xml:space="preserve"> и пр.</w:t>
            </w:r>
            <w:r w:rsidRPr="00157EB8">
              <w:rPr>
                <w:rFonts w:ascii="Times New Roman" w:hAnsi="Times New Roman"/>
                <w:sz w:val="26"/>
                <w:szCs w:val="28"/>
              </w:rPr>
              <w:t>)</w:t>
            </w:r>
          </w:p>
        </w:tc>
        <w:tc>
          <w:tcPr>
            <w:tcW w:w="2803" w:type="dxa"/>
          </w:tcPr>
          <w:p w:rsidR="00C83865" w:rsidRPr="00157EB8" w:rsidRDefault="00B96F41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</w:tr>
      <w:tr w:rsidR="00C83865" w:rsidRPr="005F3254" w:rsidTr="00157EB8">
        <w:tc>
          <w:tcPr>
            <w:tcW w:w="484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6284" w:type="dxa"/>
          </w:tcPr>
          <w:p w:rsidR="00C83865" w:rsidRPr="00157EB8" w:rsidRDefault="00C83865" w:rsidP="00B96F41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Авторство (те</w:t>
            </w:r>
            <w:proofErr w:type="gramStart"/>
            <w:r w:rsidRPr="00157EB8">
              <w:rPr>
                <w:rFonts w:ascii="Times New Roman" w:hAnsi="Times New Roman"/>
                <w:sz w:val="26"/>
                <w:szCs w:val="28"/>
              </w:rPr>
              <w:t>кст пр</w:t>
            </w:r>
            <w:proofErr w:type="gramEnd"/>
            <w:r w:rsidRPr="00157EB8">
              <w:rPr>
                <w:rFonts w:ascii="Times New Roman" w:hAnsi="Times New Roman"/>
                <w:sz w:val="26"/>
                <w:szCs w:val="28"/>
              </w:rPr>
              <w:t>оизведения собственного сочинения)</w:t>
            </w:r>
          </w:p>
        </w:tc>
        <w:tc>
          <w:tcPr>
            <w:tcW w:w="2803" w:type="dxa"/>
          </w:tcPr>
          <w:p w:rsidR="00C83865" w:rsidRPr="00157EB8" w:rsidRDefault="00B96F41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</w:tr>
      <w:tr w:rsidR="00B96F41" w:rsidRPr="005F3254" w:rsidTr="00157EB8">
        <w:tc>
          <w:tcPr>
            <w:tcW w:w="484" w:type="dxa"/>
          </w:tcPr>
          <w:p w:rsidR="00B96F41" w:rsidRPr="00157EB8" w:rsidRDefault="00B96F41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6284" w:type="dxa"/>
          </w:tcPr>
          <w:p w:rsidR="00B96F41" w:rsidRPr="00157EB8" w:rsidRDefault="00B96F41" w:rsidP="00B96F41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Авторство (песня-переделка)</w:t>
            </w:r>
          </w:p>
        </w:tc>
        <w:tc>
          <w:tcPr>
            <w:tcW w:w="2803" w:type="dxa"/>
          </w:tcPr>
          <w:p w:rsidR="00B96F41" w:rsidRPr="00157EB8" w:rsidRDefault="00B96F41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</w:tr>
    </w:tbl>
    <w:p w:rsidR="00C83865" w:rsidRPr="005F3254" w:rsidRDefault="00C83865" w:rsidP="000103F9">
      <w:pPr>
        <w:spacing w:after="0" w:line="240" w:lineRule="atLeast"/>
        <w:rPr>
          <w:rFonts w:ascii="Times New Roman" w:hAnsi="Times New Roman"/>
          <w:sz w:val="26"/>
          <w:szCs w:val="28"/>
        </w:rPr>
      </w:pPr>
      <w:bookmarkStart w:id="0" w:name="_GoBack"/>
      <w:bookmarkEnd w:id="0"/>
    </w:p>
    <w:sectPr w:rsidR="00C83865" w:rsidRPr="005F3254" w:rsidSect="003E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552A"/>
    <w:multiLevelType w:val="hybridMultilevel"/>
    <w:tmpl w:val="73B0921E"/>
    <w:lvl w:ilvl="0" w:tplc="AFA4B732">
      <w:start w:val="1"/>
      <w:numFmt w:val="decimal"/>
      <w:lvlText w:val="%1."/>
      <w:lvlJc w:val="left"/>
      <w:pPr>
        <w:ind w:left="2403" w:hanging="99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40C33318"/>
    <w:multiLevelType w:val="hybridMultilevel"/>
    <w:tmpl w:val="BF64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F498E"/>
    <w:multiLevelType w:val="hybridMultilevel"/>
    <w:tmpl w:val="2CD2030E"/>
    <w:lvl w:ilvl="0" w:tplc="93303A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0A691F"/>
    <w:multiLevelType w:val="hybridMultilevel"/>
    <w:tmpl w:val="3662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2F13DE"/>
    <w:multiLevelType w:val="hybridMultilevel"/>
    <w:tmpl w:val="DA00C3BE"/>
    <w:lvl w:ilvl="0" w:tplc="32184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480C16"/>
    <w:multiLevelType w:val="hybridMultilevel"/>
    <w:tmpl w:val="B33CB3EA"/>
    <w:lvl w:ilvl="0" w:tplc="2D5C9E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D4B7F0F"/>
    <w:multiLevelType w:val="hybridMultilevel"/>
    <w:tmpl w:val="E5B4EBB2"/>
    <w:lvl w:ilvl="0" w:tplc="21BA5F3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14"/>
    <w:rsid w:val="000103F9"/>
    <w:rsid w:val="00037786"/>
    <w:rsid w:val="00081D5A"/>
    <w:rsid w:val="00091599"/>
    <w:rsid w:val="00096989"/>
    <w:rsid w:val="0014703A"/>
    <w:rsid w:val="00157EB8"/>
    <w:rsid w:val="00162CD9"/>
    <w:rsid w:val="00173A38"/>
    <w:rsid w:val="00173B6A"/>
    <w:rsid w:val="00181CDB"/>
    <w:rsid w:val="001868F3"/>
    <w:rsid w:val="001D3B42"/>
    <w:rsid w:val="001F3935"/>
    <w:rsid w:val="00207DCE"/>
    <w:rsid w:val="0021123F"/>
    <w:rsid w:val="002479A9"/>
    <w:rsid w:val="002678BE"/>
    <w:rsid w:val="00283293"/>
    <w:rsid w:val="002871B7"/>
    <w:rsid w:val="002A210D"/>
    <w:rsid w:val="002E5130"/>
    <w:rsid w:val="003A3E29"/>
    <w:rsid w:val="003A7837"/>
    <w:rsid w:val="003B75F4"/>
    <w:rsid w:val="003E7EE3"/>
    <w:rsid w:val="003F735E"/>
    <w:rsid w:val="00412CF9"/>
    <w:rsid w:val="00422847"/>
    <w:rsid w:val="004369DE"/>
    <w:rsid w:val="004658F2"/>
    <w:rsid w:val="0046796E"/>
    <w:rsid w:val="004951F2"/>
    <w:rsid w:val="00500392"/>
    <w:rsid w:val="005466D4"/>
    <w:rsid w:val="0056731F"/>
    <w:rsid w:val="00596A22"/>
    <w:rsid w:val="005F0853"/>
    <w:rsid w:val="005F3254"/>
    <w:rsid w:val="006024D7"/>
    <w:rsid w:val="0061065A"/>
    <w:rsid w:val="00625808"/>
    <w:rsid w:val="006304EE"/>
    <w:rsid w:val="00651DE7"/>
    <w:rsid w:val="00666B6A"/>
    <w:rsid w:val="00686593"/>
    <w:rsid w:val="006A2898"/>
    <w:rsid w:val="006A479E"/>
    <w:rsid w:val="006A74A3"/>
    <w:rsid w:val="006B03EB"/>
    <w:rsid w:val="006B5AEA"/>
    <w:rsid w:val="006F00B0"/>
    <w:rsid w:val="007559DF"/>
    <w:rsid w:val="007850E0"/>
    <w:rsid w:val="00876338"/>
    <w:rsid w:val="00895F95"/>
    <w:rsid w:val="008A5B0D"/>
    <w:rsid w:val="009031E3"/>
    <w:rsid w:val="00903D3C"/>
    <w:rsid w:val="009319DC"/>
    <w:rsid w:val="0094007B"/>
    <w:rsid w:val="0096146A"/>
    <w:rsid w:val="009D53A1"/>
    <w:rsid w:val="00A162C2"/>
    <w:rsid w:val="00A32519"/>
    <w:rsid w:val="00A34B6E"/>
    <w:rsid w:val="00A4599B"/>
    <w:rsid w:val="00A75B29"/>
    <w:rsid w:val="00B252C8"/>
    <w:rsid w:val="00B66AA4"/>
    <w:rsid w:val="00B96F41"/>
    <w:rsid w:val="00BE2E11"/>
    <w:rsid w:val="00C069C8"/>
    <w:rsid w:val="00C62F28"/>
    <w:rsid w:val="00C83865"/>
    <w:rsid w:val="00CA21AD"/>
    <w:rsid w:val="00CC60F4"/>
    <w:rsid w:val="00CF5E9D"/>
    <w:rsid w:val="00D216BC"/>
    <w:rsid w:val="00D67E86"/>
    <w:rsid w:val="00D77BCA"/>
    <w:rsid w:val="00DA1A4C"/>
    <w:rsid w:val="00DA3D3D"/>
    <w:rsid w:val="00DF3295"/>
    <w:rsid w:val="00E34514"/>
    <w:rsid w:val="00E67925"/>
    <w:rsid w:val="00E94812"/>
    <w:rsid w:val="00EF1087"/>
    <w:rsid w:val="00F02E76"/>
    <w:rsid w:val="00F168FC"/>
    <w:rsid w:val="00F16B62"/>
    <w:rsid w:val="00F2701F"/>
    <w:rsid w:val="00F97FDA"/>
    <w:rsid w:val="00FA3059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3935"/>
    <w:pPr>
      <w:ind w:left="720"/>
      <w:contextualSpacing/>
    </w:pPr>
  </w:style>
  <w:style w:type="table" w:styleId="a4">
    <w:name w:val="Table Grid"/>
    <w:basedOn w:val="a1"/>
    <w:uiPriority w:val="99"/>
    <w:rsid w:val="00D21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locked/>
    <w:rsid w:val="0056731F"/>
    <w:rPr>
      <w:b/>
      <w:bCs/>
    </w:rPr>
  </w:style>
  <w:style w:type="character" w:styleId="a6">
    <w:name w:val="Hyperlink"/>
    <w:basedOn w:val="a0"/>
    <w:uiPriority w:val="99"/>
    <w:unhideWhenUsed/>
    <w:rsid w:val="0056731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E2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3935"/>
    <w:pPr>
      <w:ind w:left="720"/>
      <w:contextualSpacing/>
    </w:pPr>
  </w:style>
  <w:style w:type="table" w:styleId="a4">
    <w:name w:val="Table Grid"/>
    <w:basedOn w:val="a1"/>
    <w:uiPriority w:val="99"/>
    <w:rsid w:val="00D21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locked/>
    <w:rsid w:val="0056731F"/>
    <w:rPr>
      <w:b/>
      <w:bCs/>
    </w:rPr>
  </w:style>
  <w:style w:type="character" w:styleId="a6">
    <w:name w:val="Hyperlink"/>
    <w:basedOn w:val="a0"/>
    <w:uiPriority w:val="99"/>
    <w:unhideWhenUsed/>
    <w:rsid w:val="0056731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E2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Sutur_11</dc:creator>
  <cp:lastModifiedBy>Sutur_new</cp:lastModifiedBy>
  <cp:revision>10</cp:revision>
  <dcterms:created xsi:type="dcterms:W3CDTF">2020-09-07T07:02:00Z</dcterms:created>
  <dcterms:modified xsi:type="dcterms:W3CDTF">2021-01-15T07:35:00Z</dcterms:modified>
</cp:coreProperties>
</file>