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CC" w:rsidRPr="005412CC" w:rsidRDefault="00B4093C" w:rsidP="0071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  <w:r w:rsidR="005412CC">
        <w:rPr>
          <w:rFonts w:ascii="Times New Roman" w:hAnsi="Times New Roman" w:cs="Times New Roman"/>
          <w:sz w:val="26"/>
          <w:szCs w:val="26"/>
        </w:rPr>
        <w:t xml:space="preserve"> членов</w:t>
      </w:r>
      <w:r w:rsidR="00714429">
        <w:rPr>
          <w:rFonts w:ascii="Times New Roman" w:hAnsi="Times New Roman" w:cs="Times New Roman"/>
          <w:sz w:val="26"/>
          <w:szCs w:val="26"/>
        </w:rPr>
        <w:t xml:space="preserve"> </w:t>
      </w:r>
      <w:r w:rsidR="005412CC" w:rsidRPr="005412CC">
        <w:rPr>
          <w:rFonts w:ascii="Times New Roman" w:hAnsi="Times New Roman" w:cs="Times New Roman"/>
          <w:sz w:val="26"/>
          <w:szCs w:val="26"/>
        </w:rPr>
        <w:t xml:space="preserve">городского методического объединения </w:t>
      </w:r>
    </w:p>
    <w:p w:rsidR="005412CC" w:rsidRPr="005412CC" w:rsidRDefault="005412CC" w:rsidP="007144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2CC">
        <w:rPr>
          <w:rFonts w:ascii="Times New Roman" w:hAnsi="Times New Roman" w:cs="Times New Roman"/>
          <w:sz w:val="26"/>
          <w:szCs w:val="26"/>
        </w:rPr>
        <w:t>специалистов воспитания и дополнительного образования туристско-краеведческой направленности</w:t>
      </w:r>
    </w:p>
    <w:p w:rsidR="005412CC" w:rsidRPr="005412CC" w:rsidRDefault="005412CC" w:rsidP="005412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2CC">
        <w:rPr>
          <w:rFonts w:ascii="Times New Roman" w:hAnsi="Times New Roman" w:cs="Times New Roman"/>
          <w:sz w:val="26"/>
          <w:szCs w:val="26"/>
        </w:rPr>
        <w:t>в 20</w:t>
      </w:r>
      <w:r w:rsidR="00F210CE">
        <w:rPr>
          <w:rFonts w:ascii="Times New Roman" w:hAnsi="Times New Roman" w:cs="Times New Roman"/>
          <w:sz w:val="26"/>
          <w:szCs w:val="26"/>
        </w:rPr>
        <w:t>2</w:t>
      </w:r>
      <w:r w:rsidR="00022263">
        <w:rPr>
          <w:rFonts w:ascii="Times New Roman" w:hAnsi="Times New Roman" w:cs="Times New Roman"/>
          <w:sz w:val="26"/>
          <w:szCs w:val="26"/>
        </w:rPr>
        <w:t>4</w:t>
      </w:r>
      <w:r w:rsidRPr="005412CC">
        <w:rPr>
          <w:rFonts w:ascii="Times New Roman" w:hAnsi="Times New Roman" w:cs="Times New Roman"/>
          <w:sz w:val="26"/>
          <w:szCs w:val="26"/>
        </w:rPr>
        <w:t>/20</w:t>
      </w:r>
      <w:r w:rsidR="00637B07">
        <w:rPr>
          <w:rFonts w:ascii="Times New Roman" w:hAnsi="Times New Roman" w:cs="Times New Roman"/>
          <w:sz w:val="26"/>
          <w:szCs w:val="26"/>
        </w:rPr>
        <w:t>2</w:t>
      </w:r>
      <w:r w:rsidR="00022263">
        <w:rPr>
          <w:rFonts w:ascii="Times New Roman" w:hAnsi="Times New Roman" w:cs="Times New Roman"/>
          <w:sz w:val="26"/>
          <w:szCs w:val="26"/>
        </w:rPr>
        <w:t>5</w:t>
      </w:r>
      <w:r w:rsidRPr="005412CC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0000E0" w:rsidRDefault="005412CC" w:rsidP="0071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412CC">
        <w:rPr>
          <w:rFonts w:ascii="Times New Roman" w:hAnsi="Times New Roman" w:cs="Times New Roman"/>
          <w:sz w:val="26"/>
          <w:szCs w:val="26"/>
        </w:rPr>
        <w:t>МБУДО «СЮТур г. Челябинска» - учреждение-куратор</w:t>
      </w: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1736"/>
        <w:gridCol w:w="2375"/>
        <w:gridCol w:w="2977"/>
        <w:gridCol w:w="2409"/>
        <w:gridCol w:w="5387"/>
      </w:tblGrid>
      <w:tr w:rsidR="004F2D61" w:rsidTr="00DD5ECA">
        <w:tc>
          <w:tcPr>
            <w:tcW w:w="1736" w:type="dxa"/>
          </w:tcPr>
          <w:p w:rsidR="004F2D61" w:rsidRDefault="004F2D61" w:rsidP="00C540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Ф.И.О. </w:t>
            </w:r>
          </w:p>
        </w:tc>
        <w:tc>
          <w:tcPr>
            <w:tcW w:w="2375" w:type="dxa"/>
          </w:tcPr>
          <w:p w:rsidR="004F2D61" w:rsidRDefault="00C54018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Статус (</w:t>
            </w:r>
            <w:r w:rsidRPr="00C54018">
              <w:rPr>
                <w:rFonts w:ascii="Times New Roman" w:hAnsi="Times New Roman" w:cs="Times New Roman"/>
                <w:i/>
                <w:sz w:val="24"/>
              </w:rPr>
              <w:t>руководитель/ член ГМО по___</w:t>
            </w:r>
            <w:r w:rsidR="00CD1A0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54018">
              <w:rPr>
                <w:rFonts w:ascii="Times New Roman" w:hAnsi="Times New Roman" w:cs="Times New Roman"/>
                <w:i/>
                <w:sz w:val="24"/>
              </w:rPr>
              <w:t>району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77" w:type="dxa"/>
          </w:tcPr>
          <w:p w:rsidR="004F2D61" w:rsidRDefault="004F2D61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2409" w:type="dxa"/>
          </w:tcPr>
          <w:p w:rsidR="004F2D61" w:rsidRDefault="004F2D61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387" w:type="dxa"/>
          </w:tcPr>
          <w:p w:rsidR="004F2D61" w:rsidRDefault="004F2D61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Тематика методических интересов</w:t>
            </w:r>
          </w:p>
        </w:tc>
      </w:tr>
      <w:tr w:rsidR="00C54018" w:rsidTr="00DD5ECA">
        <w:tc>
          <w:tcPr>
            <w:tcW w:w="1736" w:type="dxa"/>
          </w:tcPr>
          <w:p w:rsidR="00C54018" w:rsidRDefault="00C54018" w:rsidP="000A0D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Герасимов Сергей Владимирович</w:t>
            </w:r>
          </w:p>
        </w:tc>
        <w:tc>
          <w:tcPr>
            <w:tcW w:w="2375" w:type="dxa"/>
          </w:tcPr>
          <w:p w:rsidR="00C54018" w:rsidRDefault="00C54018" w:rsidP="00C540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ГМО</w:t>
            </w:r>
          </w:p>
        </w:tc>
        <w:tc>
          <w:tcPr>
            <w:tcW w:w="2977" w:type="dxa"/>
          </w:tcPr>
          <w:p w:rsidR="00C54018" w:rsidRDefault="00C54018" w:rsidP="00767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«СЮТур г.Челябинска»</w:t>
            </w:r>
          </w:p>
        </w:tc>
        <w:tc>
          <w:tcPr>
            <w:tcW w:w="2409" w:type="dxa"/>
          </w:tcPr>
          <w:p w:rsidR="00C54018" w:rsidRDefault="00C54018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отделом туризма</w:t>
            </w:r>
          </w:p>
        </w:tc>
        <w:tc>
          <w:tcPr>
            <w:tcW w:w="5387" w:type="dxa"/>
          </w:tcPr>
          <w:p w:rsidR="00C54018" w:rsidRPr="00624DB9" w:rsidRDefault="00C54018" w:rsidP="00C540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Система туристско-краеведческой работы в городе. Система подготовки кадров туристско-краеведческой направленности. </w:t>
            </w:r>
          </w:p>
        </w:tc>
      </w:tr>
      <w:tr w:rsidR="004F2D61" w:rsidTr="00DD5ECA">
        <w:tc>
          <w:tcPr>
            <w:tcW w:w="1736" w:type="dxa"/>
          </w:tcPr>
          <w:p w:rsidR="004F2D61" w:rsidRDefault="00C5468A" w:rsidP="000A0D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Чухрова Елена Владимировна</w:t>
            </w:r>
          </w:p>
        </w:tc>
        <w:tc>
          <w:tcPr>
            <w:tcW w:w="2375" w:type="dxa"/>
          </w:tcPr>
          <w:p w:rsidR="004F2D61" w:rsidRDefault="00C54018" w:rsidP="00C540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ГМО по </w:t>
            </w:r>
            <w:r w:rsidR="004F2D61">
              <w:rPr>
                <w:rFonts w:ascii="Times New Roman" w:hAnsi="Times New Roman" w:cs="Times New Roman"/>
                <w:sz w:val="24"/>
              </w:rPr>
              <w:t>Калининск</w:t>
            </w:r>
            <w:r>
              <w:rPr>
                <w:rFonts w:ascii="Times New Roman" w:hAnsi="Times New Roman" w:cs="Times New Roman"/>
                <w:sz w:val="24"/>
              </w:rPr>
              <w:t>ому району</w:t>
            </w:r>
          </w:p>
        </w:tc>
        <w:tc>
          <w:tcPr>
            <w:tcW w:w="2977" w:type="dxa"/>
          </w:tcPr>
          <w:p w:rsidR="004F2D61" w:rsidRDefault="00C54018" w:rsidP="00767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«Победа» г.Челябинска»</w:t>
            </w:r>
          </w:p>
        </w:tc>
        <w:tc>
          <w:tcPr>
            <w:tcW w:w="2409" w:type="dxa"/>
          </w:tcPr>
          <w:p w:rsidR="004F2D61" w:rsidRDefault="0034542A" w:rsidP="00C546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r w:rsidR="00C5468A">
              <w:rPr>
                <w:rFonts w:ascii="Times New Roman" w:hAnsi="Times New Roman" w:cs="Times New Roman"/>
                <w:sz w:val="24"/>
              </w:rPr>
              <w:t>- организатор</w:t>
            </w:r>
            <w:bookmarkStart w:id="0" w:name="_GoBack"/>
            <w:bookmarkEnd w:id="0"/>
          </w:p>
        </w:tc>
        <w:tc>
          <w:tcPr>
            <w:tcW w:w="5387" w:type="dxa"/>
          </w:tcPr>
          <w:p w:rsidR="004F2D61" w:rsidRPr="00624DB9" w:rsidRDefault="00714429" w:rsidP="003A5624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Краеведение – как средство воспитания подрастающего поколения.</w:t>
            </w:r>
          </w:p>
        </w:tc>
      </w:tr>
      <w:tr w:rsidR="008573EB" w:rsidTr="00DD5ECA">
        <w:tc>
          <w:tcPr>
            <w:tcW w:w="1736" w:type="dxa"/>
          </w:tcPr>
          <w:p w:rsidR="008573EB" w:rsidRDefault="008573EB" w:rsidP="00624DB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Юмагулова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Фуатовна</w:t>
            </w:r>
            <w:proofErr w:type="spellEnd"/>
          </w:p>
        </w:tc>
        <w:tc>
          <w:tcPr>
            <w:tcW w:w="2375" w:type="dxa"/>
          </w:tcPr>
          <w:p w:rsidR="008573EB" w:rsidRDefault="008573EB" w:rsidP="001520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ГМО по Курчатовскому району</w:t>
            </w:r>
          </w:p>
        </w:tc>
        <w:tc>
          <w:tcPr>
            <w:tcW w:w="2977" w:type="dxa"/>
          </w:tcPr>
          <w:p w:rsidR="008573EB" w:rsidRDefault="008573EB" w:rsidP="000B29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«СЮТур г.Челябинска»</w:t>
            </w:r>
          </w:p>
        </w:tc>
        <w:tc>
          <w:tcPr>
            <w:tcW w:w="2409" w:type="dxa"/>
          </w:tcPr>
          <w:p w:rsidR="008573EB" w:rsidRDefault="008573EB" w:rsidP="00164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5387" w:type="dxa"/>
          </w:tcPr>
          <w:p w:rsidR="008573EB" w:rsidRDefault="008573EB" w:rsidP="00045F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Детско-юношеский туризм, слеты, соревнования, походы. Школа безопасности (подготовка и проведение)</w:t>
            </w:r>
          </w:p>
        </w:tc>
      </w:tr>
      <w:tr w:rsidR="008573EB" w:rsidTr="00DD5ECA">
        <w:tc>
          <w:tcPr>
            <w:tcW w:w="1736" w:type="dxa"/>
          </w:tcPr>
          <w:p w:rsidR="008573EB" w:rsidRPr="00446121" w:rsidRDefault="008573EB" w:rsidP="00220E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121">
              <w:rPr>
                <w:rFonts w:ascii="Times New Roman" w:hAnsi="Times New Roman" w:cs="Times New Roman"/>
                <w:sz w:val="24"/>
              </w:rPr>
              <w:t>Малашкина Светлана Вадимовна</w:t>
            </w:r>
          </w:p>
        </w:tc>
        <w:tc>
          <w:tcPr>
            <w:tcW w:w="2375" w:type="dxa"/>
          </w:tcPr>
          <w:p w:rsidR="008573EB" w:rsidRPr="00446121" w:rsidRDefault="008573EB" w:rsidP="008573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121">
              <w:rPr>
                <w:rFonts w:ascii="Times New Roman" w:hAnsi="Times New Roman" w:cs="Times New Roman"/>
                <w:sz w:val="24"/>
              </w:rPr>
              <w:t>Член ГМО по Ленинскому району</w:t>
            </w:r>
          </w:p>
        </w:tc>
        <w:tc>
          <w:tcPr>
            <w:tcW w:w="2977" w:type="dxa"/>
          </w:tcPr>
          <w:p w:rsidR="008573EB" w:rsidRPr="00446121" w:rsidRDefault="008573EB" w:rsidP="00877E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121">
              <w:rPr>
                <w:rFonts w:ascii="Times New Roman" w:hAnsi="Times New Roman" w:cs="Times New Roman"/>
                <w:sz w:val="24"/>
              </w:rPr>
              <w:t>МБОУ «</w:t>
            </w:r>
            <w:proofErr w:type="gramStart"/>
            <w:r w:rsidRPr="00446121"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 w:rsidRPr="00446121">
              <w:rPr>
                <w:rFonts w:ascii="Times New Roman" w:hAnsi="Times New Roman" w:cs="Times New Roman"/>
                <w:sz w:val="24"/>
              </w:rPr>
              <w:t>К)ОШ № 60 г.Челябинска»</w:t>
            </w:r>
          </w:p>
        </w:tc>
        <w:tc>
          <w:tcPr>
            <w:tcW w:w="2409" w:type="dxa"/>
          </w:tcPr>
          <w:p w:rsidR="008573EB" w:rsidRPr="00446121" w:rsidRDefault="008573EB" w:rsidP="00877E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121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8573EB" w:rsidRPr="00446121" w:rsidRDefault="008573EB" w:rsidP="00352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6121">
              <w:rPr>
                <w:rFonts w:ascii="Times New Roman" w:hAnsi="Times New Roman" w:cs="Times New Roman"/>
                <w:color w:val="000000"/>
                <w:sz w:val="24"/>
              </w:rPr>
              <w:t>Образовательный туризм</w:t>
            </w:r>
          </w:p>
        </w:tc>
      </w:tr>
      <w:tr w:rsidR="008573EB" w:rsidTr="00DD5ECA">
        <w:tc>
          <w:tcPr>
            <w:tcW w:w="1736" w:type="dxa"/>
          </w:tcPr>
          <w:p w:rsidR="008573EB" w:rsidRDefault="008573EB" w:rsidP="000A0D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Татьяна Витальевна</w:t>
            </w:r>
          </w:p>
        </w:tc>
        <w:tc>
          <w:tcPr>
            <w:tcW w:w="2375" w:type="dxa"/>
          </w:tcPr>
          <w:p w:rsidR="008573EB" w:rsidRDefault="008573EB" w:rsidP="008573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ГМО по Металлургическому району</w:t>
            </w:r>
          </w:p>
        </w:tc>
        <w:tc>
          <w:tcPr>
            <w:tcW w:w="2977" w:type="dxa"/>
          </w:tcPr>
          <w:p w:rsidR="008573EB" w:rsidRDefault="008573EB" w:rsidP="00B339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К)ОШ № 57 г.Челябинска»</w:t>
            </w:r>
          </w:p>
        </w:tc>
        <w:tc>
          <w:tcPr>
            <w:tcW w:w="2409" w:type="dxa"/>
          </w:tcPr>
          <w:p w:rsidR="008573EB" w:rsidRDefault="008573EB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5387" w:type="dxa"/>
          </w:tcPr>
          <w:p w:rsidR="008573EB" w:rsidRPr="00624DB9" w:rsidRDefault="008573EB" w:rsidP="00DD5E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24DB9">
              <w:rPr>
                <w:rFonts w:ascii="Times New Roman" w:hAnsi="Times New Roman" w:cs="Times New Roman"/>
                <w:sz w:val="24"/>
              </w:rPr>
              <w:t>Формирование гражданско-патриотической позиции у детей и подростков через реализацию районной краеведческой игры «Знай и люби район»</w:t>
            </w:r>
          </w:p>
        </w:tc>
      </w:tr>
      <w:tr w:rsidR="008573EB" w:rsidTr="00DD5ECA">
        <w:tc>
          <w:tcPr>
            <w:tcW w:w="1736" w:type="dxa"/>
          </w:tcPr>
          <w:p w:rsidR="008573EB" w:rsidRDefault="008573EB" w:rsidP="000A0DC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Леонид Владимирович</w:t>
            </w:r>
          </w:p>
        </w:tc>
        <w:tc>
          <w:tcPr>
            <w:tcW w:w="2375" w:type="dxa"/>
          </w:tcPr>
          <w:p w:rsidR="008573EB" w:rsidRDefault="008573EB" w:rsidP="008573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ГМО по Советскому району</w:t>
            </w:r>
          </w:p>
        </w:tc>
        <w:tc>
          <w:tcPr>
            <w:tcW w:w="2977" w:type="dxa"/>
          </w:tcPr>
          <w:p w:rsidR="008573EB" w:rsidRDefault="008573EB" w:rsidP="007B09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«СОШ № 105 г.Челябинска»</w:t>
            </w:r>
          </w:p>
        </w:tc>
        <w:tc>
          <w:tcPr>
            <w:tcW w:w="2409" w:type="dxa"/>
          </w:tcPr>
          <w:p w:rsidR="008573EB" w:rsidRDefault="008573EB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воспитательной работе</w:t>
            </w:r>
          </w:p>
        </w:tc>
        <w:tc>
          <w:tcPr>
            <w:tcW w:w="5387" w:type="dxa"/>
          </w:tcPr>
          <w:p w:rsidR="008573EB" w:rsidRDefault="008573EB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устойчивого интереса для занятий спортивным туризмом</w:t>
            </w:r>
          </w:p>
        </w:tc>
      </w:tr>
      <w:tr w:rsidR="00407803" w:rsidTr="00DD5ECA">
        <w:tc>
          <w:tcPr>
            <w:tcW w:w="1736" w:type="dxa"/>
          </w:tcPr>
          <w:p w:rsidR="00407803" w:rsidRDefault="00407803" w:rsidP="000A0DC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Патрушина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Лидия Ивановна</w:t>
            </w:r>
          </w:p>
        </w:tc>
        <w:tc>
          <w:tcPr>
            <w:tcW w:w="2375" w:type="dxa"/>
          </w:tcPr>
          <w:p w:rsidR="00407803" w:rsidRDefault="00407803" w:rsidP="004078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ГМО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Тракторозаводскому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району</w:t>
            </w:r>
          </w:p>
        </w:tc>
        <w:tc>
          <w:tcPr>
            <w:tcW w:w="2977" w:type="dxa"/>
          </w:tcPr>
          <w:p w:rsidR="00407803" w:rsidRDefault="00407803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«Космос» г.Челябинска»</w:t>
            </w:r>
          </w:p>
        </w:tc>
        <w:tc>
          <w:tcPr>
            <w:tcW w:w="2409" w:type="dxa"/>
          </w:tcPr>
          <w:p w:rsidR="00407803" w:rsidRDefault="00407803" w:rsidP="003A56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учебно-методической работе</w:t>
            </w:r>
          </w:p>
        </w:tc>
        <w:tc>
          <w:tcPr>
            <w:tcW w:w="5387" w:type="dxa"/>
          </w:tcPr>
          <w:p w:rsidR="00407803" w:rsidRDefault="00407803" w:rsidP="000170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подготовки кадров туристско-краеведческой направленности</w:t>
            </w:r>
          </w:p>
        </w:tc>
      </w:tr>
      <w:tr w:rsidR="009A7D1E" w:rsidTr="00DD5ECA">
        <w:tc>
          <w:tcPr>
            <w:tcW w:w="1736" w:type="dxa"/>
          </w:tcPr>
          <w:p w:rsidR="009A7D1E" w:rsidRDefault="009A7D1E" w:rsidP="000A0D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Гуревич Лариса Вячеславовна</w:t>
            </w:r>
          </w:p>
        </w:tc>
        <w:tc>
          <w:tcPr>
            <w:tcW w:w="2375" w:type="dxa"/>
          </w:tcPr>
          <w:p w:rsidR="009A7D1E" w:rsidRDefault="009A7D1E" w:rsidP="004078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ГМО по Центральному району</w:t>
            </w:r>
          </w:p>
        </w:tc>
        <w:tc>
          <w:tcPr>
            <w:tcW w:w="2977" w:type="dxa"/>
          </w:tcPr>
          <w:p w:rsidR="009A7D1E" w:rsidRDefault="00C6496B" w:rsidP="009A7D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«СЮТур г.Челябинска»</w:t>
            </w:r>
          </w:p>
        </w:tc>
        <w:tc>
          <w:tcPr>
            <w:tcW w:w="2409" w:type="dxa"/>
          </w:tcPr>
          <w:p w:rsidR="009A7D1E" w:rsidRDefault="009A7D1E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5387" w:type="dxa"/>
          </w:tcPr>
          <w:p w:rsidR="009A7D1E" w:rsidRDefault="009A7D1E" w:rsidP="00045F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Детско-юношеский туризм, слеты, соревнования, походы. Школа безопасности (подготовка и проведение)</w:t>
            </w:r>
          </w:p>
        </w:tc>
      </w:tr>
    </w:tbl>
    <w:p w:rsidR="000000E0" w:rsidRDefault="000000E0" w:rsidP="000000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7548" w:rsidRDefault="00B27548" w:rsidP="0071442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МБУДО «СЮТур г. Челябинска» _______</w:t>
      </w:r>
      <w:r w:rsidR="0057466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3E0E7FDE" wp14:editId="4D4C3D24">
            <wp:simplePos x="0" y="0"/>
            <wp:positionH relativeFrom="column">
              <wp:posOffset>3192145</wp:posOffset>
            </wp:positionH>
            <wp:positionV relativeFrom="paragraph">
              <wp:posOffset>-440690</wp:posOffset>
            </wp:positionV>
            <wp:extent cx="1250950" cy="885190"/>
            <wp:effectExtent l="0" t="0" r="6350" b="0"/>
            <wp:wrapNone/>
            <wp:docPr id="1" name="Рисунок 1" descr="D:\Туризм\Подписи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уризм\Подписи\Screenshot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__________ Ю.В.</w:t>
      </w:r>
      <w:r w:rsidR="003A56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Кондратенков</w:t>
      </w:r>
    </w:p>
    <w:p w:rsidR="00B27548" w:rsidRDefault="00B27548" w:rsidP="000000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0067" w:rsidRDefault="00022263" w:rsidP="0002226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исполнитель:</w:t>
      </w:r>
      <w:r w:rsidR="001D4E6F">
        <w:rPr>
          <w:rFonts w:ascii="Times New Roman" w:hAnsi="Times New Roman" w:cs="Times New Roman"/>
          <w:sz w:val="24"/>
        </w:rPr>
        <w:t xml:space="preserve"> Герасимов Сергей Владимирович, </w:t>
      </w:r>
      <w:r>
        <w:rPr>
          <w:rFonts w:ascii="Times New Roman" w:hAnsi="Times New Roman" w:cs="Times New Roman"/>
          <w:sz w:val="24"/>
        </w:rPr>
        <w:t>8-912-302-63-96</w:t>
      </w:r>
    </w:p>
    <w:sectPr w:rsidR="00750067" w:rsidSect="00B2754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7F"/>
    <w:rsid w:val="000000E0"/>
    <w:rsid w:val="00017092"/>
    <w:rsid w:val="00022263"/>
    <w:rsid w:val="00045F76"/>
    <w:rsid w:val="00152052"/>
    <w:rsid w:val="001D4E6F"/>
    <w:rsid w:val="00202EAE"/>
    <w:rsid w:val="002061A0"/>
    <w:rsid w:val="00220ED3"/>
    <w:rsid w:val="00283AA4"/>
    <w:rsid w:val="0029693A"/>
    <w:rsid w:val="00303372"/>
    <w:rsid w:val="00334A14"/>
    <w:rsid w:val="0034542A"/>
    <w:rsid w:val="0035204C"/>
    <w:rsid w:val="003A5624"/>
    <w:rsid w:val="003C5A8F"/>
    <w:rsid w:val="003F4590"/>
    <w:rsid w:val="00407803"/>
    <w:rsid w:val="00446121"/>
    <w:rsid w:val="00454DF0"/>
    <w:rsid w:val="00455376"/>
    <w:rsid w:val="00457350"/>
    <w:rsid w:val="0048597C"/>
    <w:rsid w:val="004A5E99"/>
    <w:rsid w:val="004F257F"/>
    <w:rsid w:val="004F2D61"/>
    <w:rsid w:val="005412CC"/>
    <w:rsid w:val="00574660"/>
    <w:rsid w:val="005B7B48"/>
    <w:rsid w:val="00624DB9"/>
    <w:rsid w:val="006270AD"/>
    <w:rsid w:val="00637B07"/>
    <w:rsid w:val="006E555E"/>
    <w:rsid w:val="00706CD0"/>
    <w:rsid w:val="00714429"/>
    <w:rsid w:val="00750067"/>
    <w:rsid w:val="0076748C"/>
    <w:rsid w:val="0078114E"/>
    <w:rsid w:val="007B091D"/>
    <w:rsid w:val="007F4170"/>
    <w:rsid w:val="008573EB"/>
    <w:rsid w:val="0086695F"/>
    <w:rsid w:val="00877E70"/>
    <w:rsid w:val="008A0995"/>
    <w:rsid w:val="00900F9E"/>
    <w:rsid w:val="00906989"/>
    <w:rsid w:val="009A7D1E"/>
    <w:rsid w:val="009B3755"/>
    <w:rsid w:val="00A04171"/>
    <w:rsid w:val="00AB00D5"/>
    <w:rsid w:val="00AB5581"/>
    <w:rsid w:val="00B24CCF"/>
    <w:rsid w:val="00B27548"/>
    <w:rsid w:val="00B33914"/>
    <w:rsid w:val="00B4093C"/>
    <w:rsid w:val="00B4316B"/>
    <w:rsid w:val="00B6362E"/>
    <w:rsid w:val="00B95C1B"/>
    <w:rsid w:val="00BB113D"/>
    <w:rsid w:val="00BB5135"/>
    <w:rsid w:val="00C54018"/>
    <w:rsid w:val="00C5468A"/>
    <w:rsid w:val="00C6496B"/>
    <w:rsid w:val="00C83A54"/>
    <w:rsid w:val="00C8771F"/>
    <w:rsid w:val="00CD1A05"/>
    <w:rsid w:val="00DD5ECA"/>
    <w:rsid w:val="00DD7D2F"/>
    <w:rsid w:val="00E04E2A"/>
    <w:rsid w:val="00E53DE2"/>
    <w:rsid w:val="00EB022A"/>
    <w:rsid w:val="00ED3455"/>
    <w:rsid w:val="00F01265"/>
    <w:rsid w:val="00F210CE"/>
    <w:rsid w:val="00F46F0B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Sutur_new</dc:creator>
  <cp:lastModifiedBy>Sutur_new</cp:lastModifiedBy>
  <cp:revision>80</cp:revision>
  <cp:lastPrinted>2023-09-08T07:14:00Z</cp:lastPrinted>
  <dcterms:created xsi:type="dcterms:W3CDTF">2017-09-12T11:27:00Z</dcterms:created>
  <dcterms:modified xsi:type="dcterms:W3CDTF">2024-10-15T07:41:00Z</dcterms:modified>
</cp:coreProperties>
</file>