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86" w:rsidRPr="00500C4D" w:rsidRDefault="00662A86" w:rsidP="0066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 xml:space="preserve">Городская физкультурно-спортивная общественная организация </w:t>
      </w:r>
    </w:p>
    <w:p w:rsidR="00662A86" w:rsidRPr="00500C4D" w:rsidRDefault="00662A86" w:rsidP="0066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>«Федерация спортивного туризма г. Челябинска»</w:t>
      </w:r>
    </w:p>
    <w:p w:rsidR="00662A86" w:rsidRPr="00500C4D" w:rsidRDefault="00662A86" w:rsidP="00662A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662A86" w:rsidRPr="00500C4D" w:rsidRDefault="00662A86" w:rsidP="00662A8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>«Станция юных туристов города Челябинска»</w:t>
      </w:r>
    </w:p>
    <w:p w:rsidR="00662A86" w:rsidRPr="009B7CCA" w:rsidRDefault="00662A86" w:rsidP="00662A86">
      <w:pPr>
        <w:autoSpaceDE w:val="0"/>
        <w:autoSpaceDN w:val="0"/>
        <w:adjustRightInd w:val="0"/>
        <w:spacing w:after="0" w:line="360" w:lineRule="auto"/>
        <w:rPr>
          <w:rFonts w:ascii="Times New Roman Курсив" w:hAnsi="Times New Roman Курсив" w:cs="Times New Roman Курсив"/>
          <w:i/>
          <w:iCs/>
          <w:color w:val="000000"/>
        </w:rPr>
      </w:pP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22 апреля 2018 года    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>г. Челябинск, МАОУ «СОШ №62 г. Челябинска»</w:t>
      </w:r>
    </w:p>
    <w:p w:rsidR="00662A86" w:rsidRPr="009B452E" w:rsidRDefault="00662A86" w:rsidP="00662A86">
      <w:pPr>
        <w:pStyle w:val="a3"/>
        <w:spacing w:after="0"/>
        <w:jc w:val="center"/>
        <w:rPr>
          <w:b/>
          <w:sz w:val="28"/>
          <w:szCs w:val="28"/>
        </w:rPr>
      </w:pPr>
      <w:r w:rsidRPr="009B452E">
        <w:rPr>
          <w:b/>
          <w:sz w:val="28"/>
          <w:szCs w:val="28"/>
        </w:rPr>
        <w:t xml:space="preserve">19-ое открытое Первенство г. Челябинска по спортивному туризму </w:t>
      </w:r>
    </w:p>
    <w:p w:rsidR="00662A86" w:rsidRPr="009B452E" w:rsidRDefault="00662A86" w:rsidP="00662A86">
      <w:pPr>
        <w:pStyle w:val="a3"/>
        <w:spacing w:after="0"/>
        <w:jc w:val="center"/>
        <w:rPr>
          <w:b/>
          <w:sz w:val="28"/>
          <w:szCs w:val="28"/>
        </w:rPr>
      </w:pPr>
      <w:r w:rsidRPr="009B452E">
        <w:rPr>
          <w:b/>
          <w:sz w:val="28"/>
          <w:szCs w:val="28"/>
        </w:rPr>
        <w:t xml:space="preserve">на дистанции – </w:t>
      </w:r>
      <w:proofErr w:type="gramStart"/>
      <w:r w:rsidRPr="009B452E">
        <w:rPr>
          <w:b/>
          <w:sz w:val="28"/>
          <w:szCs w:val="28"/>
        </w:rPr>
        <w:t>пешеходная</w:t>
      </w:r>
      <w:proofErr w:type="gramEnd"/>
      <w:r w:rsidRPr="009B452E">
        <w:rPr>
          <w:b/>
          <w:sz w:val="28"/>
          <w:szCs w:val="28"/>
        </w:rPr>
        <w:t xml:space="preserve"> </w:t>
      </w:r>
    </w:p>
    <w:p w:rsidR="00662A86" w:rsidRPr="009B452E" w:rsidRDefault="00662A86" w:rsidP="00662A86">
      <w:pPr>
        <w:pStyle w:val="a3"/>
        <w:spacing w:after="0"/>
        <w:jc w:val="center"/>
        <w:rPr>
          <w:b/>
          <w:sz w:val="28"/>
          <w:szCs w:val="28"/>
        </w:rPr>
      </w:pPr>
      <w:r w:rsidRPr="009B452E">
        <w:rPr>
          <w:b/>
          <w:sz w:val="28"/>
          <w:szCs w:val="28"/>
        </w:rPr>
        <w:t>среди обучающихся образовательных организаций</w:t>
      </w:r>
    </w:p>
    <w:p w:rsidR="00662A86" w:rsidRPr="009B7CCA" w:rsidRDefault="00662A86" w:rsidP="00662A86">
      <w:pPr>
        <w:pStyle w:val="a3"/>
        <w:spacing w:after="0"/>
        <w:jc w:val="center"/>
        <w:rPr>
          <w:b/>
          <w:sz w:val="26"/>
          <w:szCs w:val="26"/>
        </w:rPr>
      </w:pPr>
    </w:p>
    <w:p w:rsidR="00662A86" w:rsidRDefault="00662A86" w:rsidP="00662A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86">
        <w:rPr>
          <w:rFonts w:ascii="Times New Roman" w:hAnsi="Times New Roman" w:cs="Times New Roman"/>
          <w:b/>
          <w:sz w:val="32"/>
          <w:szCs w:val="32"/>
        </w:rPr>
        <w:t>Схемы блоков этапов на дистанции 3 класса</w:t>
      </w:r>
    </w:p>
    <w:p w:rsidR="00662A86" w:rsidRPr="009B452E" w:rsidRDefault="00662A86" w:rsidP="00662A8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2A86" w:rsidRPr="009B452E" w:rsidRDefault="009B452E" w:rsidP="00662A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CC400F" wp14:editId="44C27024">
            <wp:simplePos x="0" y="0"/>
            <wp:positionH relativeFrom="column">
              <wp:posOffset>870585</wp:posOffset>
            </wp:positionH>
            <wp:positionV relativeFrom="paragraph">
              <wp:posOffset>104775</wp:posOffset>
            </wp:positionV>
            <wp:extent cx="4368800" cy="3083050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1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08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Блок 1</w:t>
      </w:r>
      <w:r w:rsidR="00A96894">
        <w:rPr>
          <w:rFonts w:ascii="Times New Roman" w:hAnsi="Times New Roman" w:cs="Times New Roman"/>
          <w:b/>
          <w:sz w:val="26"/>
          <w:szCs w:val="26"/>
        </w:rPr>
        <w:t>-2-3</w:t>
      </w:r>
    </w:p>
    <w:p w:rsidR="00662A86" w:rsidRPr="009B452E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452E">
        <w:rPr>
          <w:rFonts w:ascii="Times New Roman" w:hAnsi="Times New Roman" w:cs="Times New Roman"/>
          <w:b/>
          <w:sz w:val="26"/>
          <w:szCs w:val="26"/>
        </w:rPr>
        <w:t xml:space="preserve">Подъем – </w:t>
      </w:r>
      <w:r w:rsidR="00A96894">
        <w:rPr>
          <w:rFonts w:ascii="Times New Roman" w:hAnsi="Times New Roman" w:cs="Times New Roman"/>
          <w:b/>
          <w:sz w:val="26"/>
          <w:szCs w:val="26"/>
        </w:rPr>
        <w:t xml:space="preserve">провисшая </w:t>
      </w:r>
      <w:r w:rsidRPr="009B452E">
        <w:rPr>
          <w:rFonts w:ascii="Times New Roman" w:hAnsi="Times New Roman" w:cs="Times New Roman"/>
          <w:b/>
          <w:sz w:val="26"/>
          <w:szCs w:val="26"/>
        </w:rPr>
        <w:t xml:space="preserve">навесная переправа </w:t>
      </w:r>
      <w:r w:rsidR="00A96894">
        <w:rPr>
          <w:rFonts w:ascii="Times New Roman" w:hAnsi="Times New Roman" w:cs="Times New Roman"/>
          <w:b/>
          <w:sz w:val="26"/>
          <w:szCs w:val="26"/>
        </w:rPr>
        <w:t xml:space="preserve">- </w:t>
      </w:r>
      <w:bookmarkStart w:id="0" w:name="_GoBack"/>
      <w:bookmarkEnd w:id="0"/>
      <w:r w:rsidR="00A96894">
        <w:rPr>
          <w:rFonts w:ascii="Times New Roman" w:hAnsi="Times New Roman" w:cs="Times New Roman"/>
          <w:b/>
          <w:sz w:val="26"/>
          <w:szCs w:val="26"/>
        </w:rPr>
        <w:t>спуск</w:t>
      </w: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9B452E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DAC3E0" wp14:editId="61992777">
            <wp:simplePos x="0" y="0"/>
            <wp:positionH relativeFrom="column">
              <wp:posOffset>85090</wp:posOffset>
            </wp:positionH>
            <wp:positionV relativeFrom="paragraph">
              <wp:posOffset>151765</wp:posOffset>
            </wp:positionV>
            <wp:extent cx="6038850" cy="4260215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2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A86" w:rsidRPr="009B452E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452E">
        <w:rPr>
          <w:rFonts w:ascii="Times New Roman" w:hAnsi="Times New Roman" w:cs="Times New Roman"/>
          <w:b/>
          <w:sz w:val="26"/>
          <w:szCs w:val="26"/>
        </w:rPr>
        <w:t>Блок 7-8</w:t>
      </w:r>
    </w:p>
    <w:p w:rsidR="00662A86" w:rsidRPr="009B452E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452E">
        <w:rPr>
          <w:rFonts w:ascii="Times New Roman" w:hAnsi="Times New Roman" w:cs="Times New Roman"/>
          <w:b/>
          <w:sz w:val="26"/>
          <w:szCs w:val="26"/>
        </w:rPr>
        <w:t>Навесная переправа</w:t>
      </w:r>
      <w:r w:rsidR="009B452E" w:rsidRPr="009B452E">
        <w:rPr>
          <w:rFonts w:ascii="Times New Roman" w:hAnsi="Times New Roman" w:cs="Times New Roman"/>
          <w:b/>
          <w:sz w:val="26"/>
          <w:szCs w:val="26"/>
        </w:rPr>
        <w:t xml:space="preserve"> – параллельные перила с наведением верхних перил</w:t>
      </w:r>
    </w:p>
    <w:p w:rsidR="00662A86" w:rsidRPr="00662A86" w:rsidRDefault="00662A86" w:rsidP="0066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62A86" w:rsidRPr="00662A86" w:rsidSect="0066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86"/>
    <w:rsid w:val="0000281D"/>
    <w:rsid w:val="00005D61"/>
    <w:rsid w:val="000221BA"/>
    <w:rsid w:val="00036009"/>
    <w:rsid w:val="000442DE"/>
    <w:rsid w:val="00045584"/>
    <w:rsid w:val="000563B6"/>
    <w:rsid w:val="00061991"/>
    <w:rsid w:val="00077FC3"/>
    <w:rsid w:val="00083DA8"/>
    <w:rsid w:val="00094217"/>
    <w:rsid w:val="00094426"/>
    <w:rsid w:val="00094CAF"/>
    <w:rsid w:val="000B29CF"/>
    <w:rsid w:val="000B6820"/>
    <w:rsid w:val="000C2171"/>
    <w:rsid w:val="000C59C6"/>
    <w:rsid w:val="000D0CB1"/>
    <w:rsid w:val="000F5E5F"/>
    <w:rsid w:val="00127B08"/>
    <w:rsid w:val="00147123"/>
    <w:rsid w:val="00177EB1"/>
    <w:rsid w:val="0018445B"/>
    <w:rsid w:val="001C6782"/>
    <w:rsid w:val="001D25B7"/>
    <w:rsid w:val="001E08C1"/>
    <w:rsid w:val="002024B4"/>
    <w:rsid w:val="00214BA2"/>
    <w:rsid w:val="00217CCA"/>
    <w:rsid w:val="00227656"/>
    <w:rsid w:val="00236188"/>
    <w:rsid w:val="002375D8"/>
    <w:rsid w:val="00250542"/>
    <w:rsid w:val="002511C5"/>
    <w:rsid w:val="00251741"/>
    <w:rsid w:val="00252BB5"/>
    <w:rsid w:val="0027277B"/>
    <w:rsid w:val="002838B5"/>
    <w:rsid w:val="00291904"/>
    <w:rsid w:val="002A2133"/>
    <w:rsid w:val="002D748B"/>
    <w:rsid w:val="0032415D"/>
    <w:rsid w:val="003432C0"/>
    <w:rsid w:val="0036377B"/>
    <w:rsid w:val="0037005B"/>
    <w:rsid w:val="003811C2"/>
    <w:rsid w:val="003A1EDE"/>
    <w:rsid w:val="003C109D"/>
    <w:rsid w:val="003E14A9"/>
    <w:rsid w:val="003E17CC"/>
    <w:rsid w:val="004038E9"/>
    <w:rsid w:val="00427DC0"/>
    <w:rsid w:val="004313C7"/>
    <w:rsid w:val="00460487"/>
    <w:rsid w:val="00483CC6"/>
    <w:rsid w:val="00487A76"/>
    <w:rsid w:val="00491EA4"/>
    <w:rsid w:val="00496DF0"/>
    <w:rsid w:val="004B41A8"/>
    <w:rsid w:val="004C101B"/>
    <w:rsid w:val="004C4A0F"/>
    <w:rsid w:val="004E3DC0"/>
    <w:rsid w:val="004E6345"/>
    <w:rsid w:val="004E799B"/>
    <w:rsid w:val="004F00E3"/>
    <w:rsid w:val="004F31AA"/>
    <w:rsid w:val="005002D0"/>
    <w:rsid w:val="00515963"/>
    <w:rsid w:val="00524315"/>
    <w:rsid w:val="00540831"/>
    <w:rsid w:val="00540976"/>
    <w:rsid w:val="00553889"/>
    <w:rsid w:val="005600EC"/>
    <w:rsid w:val="00563DAA"/>
    <w:rsid w:val="00566D9E"/>
    <w:rsid w:val="005876C6"/>
    <w:rsid w:val="00594B07"/>
    <w:rsid w:val="005976A2"/>
    <w:rsid w:val="005B1CDD"/>
    <w:rsid w:val="005B2C62"/>
    <w:rsid w:val="005B56E9"/>
    <w:rsid w:val="005C5D08"/>
    <w:rsid w:val="005D1D21"/>
    <w:rsid w:val="005D4BD4"/>
    <w:rsid w:val="005D6849"/>
    <w:rsid w:val="005E6D16"/>
    <w:rsid w:val="00615636"/>
    <w:rsid w:val="006227A0"/>
    <w:rsid w:val="00625D86"/>
    <w:rsid w:val="0062718A"/>
    <w:rsid w:val="006322F2"/>
    <w:rsid w:val="00635CC6"/>
    <w:rsid w:val="00647939"/>
    <w:rsid w:val="00655610"/>
    <w:rsid w:val="00661201"/>
    <w:rsid w:val="00662A86"/>
    <w:rsid w:val="006950C1"/>
    <w:rsid w:val="006A7409"/>
    <w:rsid w:val="006B6042"/>
    <w:rsid w:val="006C085E"/>
    <w:rsid w:val="006E136E"/>
    <w:rsid w:val="006F0AFE"/>
    <w:rsid w:val="006F5253"/>
    <w:rsid w:val="006F6567"/>
    <w:rsid w:val="006F687B"/>
    <w:rsid w:val="00707159"/>
    <w:rsid w:val="007134E5"/>
    <w:rsid w:val="0071768D"/>
    <w:rsid w:val="00727C1B"/>
    <w:rsid w:val="00730FB6"/>
    <w:rsid w:val="00735EBC"/>
    <w:rsid w:val="007400B0"/>
    <w:rsid w:val="0075623C"/>
    <w:rsid w:val="00762E78"/>
    <w:rsid w:val="00763C9B"/>
    <w:rsid w:val="00782151"/>
    <w:rsid w:val="007A712F"/>
    <w:rsid w:val="007B1C4E"/>
    <w:rsid w:val="007B7980"/>
    <w:rsid w:val="007C6F33"/>
    <w:rsid w:val="007D0E52"/>
    <w:rsid w:val="007E3F55"/>
    <w:rsid w:val="00801190"/>
    <w:rsid w:val="00806D1C"/>
    <w:rsid w:val="00817FC6"/>
    <w:rsid w:val="00833893"/>
    <w:rsid w:val="008516EF"/>
    <w:rsid w:val="00852155"/>
    <w:rsid w:val="00871A0A"/>
    <w:rsid w:val="00872395"/>
    <w:rsid w:val="008742AC"/>
    <w:rsid w:val="00893C5B"/>
    <w:rsid w:val="00894536"/>
    <w:rsid w:val="008B11BA"/>
    <w:rsid w:val="008B23F1"/>
    <w:rsid w:val="008D7AF7"/>
    <w:rsid w:val="008F0DC2"/>
    <w:rsid w:val="008F3E04"/>
    <w:rsid w:val="0090483F"/>
    <w:rsid w:val="009049AF"/>
    <w:rsid w:val="00906787"/>
    <w:rsid w:val="00910F8F"/>
    <w:rsid w:val="00917F39"/>
    <w:rsid w:val="009301BD"/>
    <w:rsid w:val="00940307"/>
    <w:rsid w:val="00941F43"/>
    <w:rsid w:val="009502C7"/>
    <w:rsid w:val="009513F1"/>
    <w:rsid w:val="00952EA7"/>
    <w:rsid w:val="00956E42"/>
    <w:rsid w:val="009623C6"/>
    <w:rsid w:val="009841B5"/>
    <w:rsid w:val="00993B2D"/>
    <w:rsid w:val="00993BB8"/>
    <w:rsid w:val="009A5FE5"/>
    <w:rsid w:val="009B452E"/>
    <w:rsid w:val="009C3A65"/>
    <w:rsid w:val="009D1BC5"/>
    <w:rsid w:val="009D3511"/>
    <w:rsid w:val="009E187E"/>
    <w:rsid w:val="00A0095A"/>
    <w:rsid w:val="00A14A2F"/>
    <w:rsid w:val="00A204E9"/>
    <w:rsid w:val="00A211C4"/>
    <w:rsid w:val="00A279B6"/>
    <w:rsid w:val="00A44435"/>
    <w:rsid w:val="00A5662A"/>
    <w:rsid w:val="00A63D8F"/>
    <w:rsid w:val="00A70E7A"/>
    <w:rsid w:val="00A80FE7"/>
    <w:rsid w:val="00A96894"/>
    <w:rsid w:val="00AA4440"/>
    <w:rsid w:val="00AB36C2"/>
    <w:rsid w:val="00AC436B"/>
    <w:rsid w:val="00AD1D7E"/>
    <w:rsid w:val="00AD3AB1"/>
    <w:rsid w:val="00AD7CD7"/>
    <w:rsid w:val="00AE286F"/>
    <w:rsid w:val="00AF7E81"/>
    <w:rsid w:val="00B067C6"/>
    <w:rsid w:val="00B077A4"/>
    <w:rsid w:val="00B07AC3"/>
    <w:rsid w:val="00B167C3"/>
    <w:rsid w:val="00B24AEB"/>
    <w:rsid w:val="00B25470"/>
    <w:rsid w:val="00B267E3"/>
    <w:rsid w:val="00B4212A"/>
    <w:rsid w:val="00B45414"/>
    <w:rsid w:val="00B45FFB"/>
    <w:rsid w:val="00B71CB1"/>
    <w:rsid w:val="00B756D9"/>
    <w:rsid w:val="00BA296F"/>
    <w:rsid w:val="00BA6371"/>
    <w:rsid w:val="00BB4FFA"/>
    <w:rsid w:val="00BC241B"/>
    <w:rsid w:val="00BD5FF6"/>
    <w:rsid w:val="00BD6E54"/>
    <w:rsid w:val="00BE3BCC"/>
    <w:rsid w:val="00BE617D"/>
    <w:rsid w:val="00BE742D"/>
    <w:rsid w:val="00BF61D0"/>
    <w:rsid w:val="00C00A33"/>
    <w:rsid w:val="00C0427C"/>
    <w:rsid w:val="00C0654D"/>
    <w:rsid w:val="00C44E8F"/>
    <w:rsid w:val="00C51E9E"/>
    <w:rsid w:val="00C56C77"/>
    <w:rsid w:val="00C722FA"/>
    <w:rsid w:val="00C75EB8"/>
    <w:rsid w:val="00CB760D"/>
    <w:rsid w:val="00CC2BB0"/>
    <w:rsid w:val="00CC3F21"/>
    <w:rsid w:val="00CC7179"/>
    <w:rsid w:val="00CF3E03"/>
    <w:rsid w:val="00CF4511"/>
    <w:rsid w:val="00D0039D"/>
    <w:rsid w:val="00D15C08"/>
    <w:rsid w:val="00D32EF0"/>
    <w:rsid w:val="00D36F36"/>
    <w:rsid w:val="00D70DDD"/>
    <w:rsid w:val="00D73440"/>
    <w:rsid w:val="00D845D8"/>
    <w:rsid w:val="00D95F46"/>
    <w:rsid w:val="00DA1FB6"/>
    <w:rsid w:val="00DA788E"/>
    <w:rsid w:val="00DC1740"/>
    <w:rsid w:val="00DC391C"/>
    <w:rsid w:val="00DC68DE"/>
    <w:rsid w:val="00DD4AC0"/>
    <w:rsid w:val="00DE200A"/>
    <w:rsid w:val="00DE251F"/>
    <w:rsid w:val="00DE7CE0"/>
    <w:rsid w:val="00E04338"/>
    <w:rsid w:val="00E049DD"/>
    <w:rsid w:val="00E11F0F"/>
    <w:rsid w:val="00E1321B"/>
    <w:rsid w:val="00E202A2"/>
    <w:rsid w:val="00E53776"/>
    <w:rsid w:val="00E63ADC"/>
    <w:rsid w:val="00E65F41"/>
    <w:rsid w:val="00E67411"/>
    <w:rsid w:val="00E71279"/>
    <w:rsid w:val="00E84DAF"/>
    <w:rsid w:val="00E86F28"/>
    <w:rsid w:val="00EA33B8"/>
    <w:rsid w:val="00EA7141"/>
    <w:rsid w:val="00EA788A"/>
    <w:rsid w:val="00EB32A1"/>
    <w:rsid w:val="00EC1027"/>
    <w:rsid w:val="00ED0A85"/>
    <w:rsid w:val="00EE4639"/>
    <w:rsid w:val="00EF03D8"/>
    <w:rsid w:val="00F31C4F"/>
    <w:rsid w:val="00F35460"/>
    <w:rsid w:val="00F406F4"/>
    <w:rsid w:val="00F45B1D"/>
    <w:rsid w:val="00F6190A"/>
    <w:rsid w:val="00F7642B"/>
    <w:rsid w:val="00F764C9"/>
    <w:rsid w:val="00F82A77"/>
    <w:rsid w:val="00F919DF"/>
    <w:rsid w:val="00F9636F"/>
    <w:rsid w:val="00FB1485"/>
    <w:rsid w:val="00FB497D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2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2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2</cp:revision>
  <dcterms:created xsi:type="dcterms:W3CDTF">2018-04-12T09:12:00Z</dcterms:created>
  <dcterms:modified xsi:type="dcterms:W3CDTF">2018-04-12T11:06:00Z</dcterms:modified>
</cp:coreProperties>
</file>