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CA" w:rsidRPr="00500C4D" w:rsidRDefault="009B7CCA" w:rsidP="009B7C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C4D">
        <w:rPr>
          <w:rFonts w:ascii="Times New Roman" w:hAnsi="Times New Roman" w:cs="Times New Roman"/>
          <w:sz w:val="24"/>
          <w:szCs w:val="24"/>
        </w:rPr>
        <w:t xml:space="preserve">Городская физкультурно-спортивная общественная организация </w:t>
      </w:r>
    </w:p>
    <w:p w:rsidR="009B7CCA" w:rsidRPr="00500C4D" w:rsidRDefault="009B7CCA" w:rsidP="009B7C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C4D">
        <w:rPr>
          <w:rFonts w:ascii="Times New Roman" w:hAnsi="Times New Roman" w:cs="Times New Roman"/>
          <w:sz w:val="24"/>
          <w:szCs w:val="24"/>
        </w:rPr>
        <w:t>«Федерация спортивного туризма г. Челябинска»</w:t>
      </w:r>
    </w:p>
    <w:p w:rsidR="009B7CCA" w:rsidRPr="00500C4D" w:rsidRDefault="009B7CCA" w:rsidP="009B7C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0C4D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9B7CCA" w:rsidRPr="00500C4D" w:rsidRDefault="009B7CCA" w:rsidP="009B7CCA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00C4D">
        <w:rPr>
          <w:rFonts w:ascii="Times New Roman" w:hAnsi="Times New Roman"/>
          <w:sz w:val="24"/>
          <w:szCs w:val="24"/>
        </w:rPr>
        <w:t>«Станция юных туристов города Челябинска»</w:t>
      </w:r>
    </w:p>
    <w:p w:rsidR="009B7CCA" w:rsidRPr="009B7CCA" w:rsidRDefault="009B7CCA" w:rsidP="009B7CCA">
      <w:pPr>
        <w:autoSpaceDE w:val="0"/>
        <w:autoSpaceDN w:val="0"/>
        <w:adjustRightInd w:val="0"/>
        <w:spacing w:after="0" w:line="360" w:lineRule="auto"/>
        <w:rPr>
          <w:rFonts w:ascii="Times New Roman Курсив" w:hAnsi="Times New Roman Курсив" w:cs="Times New Roman Курсив"/>
          <w:i/>
          <w:iCs/>
          <w:color w:val="000000"/>
        </w:rPr>
      </w:pPr>
      <w:r w:rsidRPr="00500C4D">
        <w:rPr>
          <w:rFonts w:ascii="Times New Roman Курсив" w:hAnsi="Times New Roman Курсив" w:cs="Times New Roman Курсив"/>
          <w:i/>
          <w:iCs/>
          <w:color w:val="000000"/>
        </w:rPr>
        <w:t xml:space="preserve">22 апреля 2018 года          </w:t>
      </w:r>
      <w:r w:rsidRPr="00500C4D"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 xml:space="preserve">            </w:t>
      </w:r>
      <w:r w:rsidRPr="00500C4D"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 w:rsidRPr="00500C4D">
        <w:rPr>
          <w:rFonts w:ascii="Times New Roman Курсив" w:hAnsi="Times New Roman Курсив" w:cs="Times New Roman Курсив"/>
          <w:i/>
          <w:iCs/>
          <w:color w:val="000000"/>
        </w:rPr>
        <w:tab/>
        <w:t xml:space="preserve">  </w:t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 xml:space="preserve">       </w:t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ab/>
      </w:r>
      <w:r>
        <w:rPr>
          <w:rFonts w:ascii="Times New Roman Курсив" w:hAnsi="Times New Roman Курсив" w:cs="Times New Roman Курсив"/>
          <w:i/>
          <w:iCs/>
          <w:color w:val="000000"/>
        </w:rPr>
        <w:tab/>
        <w:t xml:space="preserve"> </w:t>
      </w:r>
      <w:r w:rsidRPr="00500C4D">
        <w:rPr>
          <w:rFonts w:ascii="Times New Roman Курсив" w:hAnsi="Times New Roman Курсив" w:cs="Times New Roman Курсив"/>
          <w:i/>
          <w:iCs/>
          <w:color w:val="000000"/>
        </w:rPr>
        <w:t>г. Челябинск, МАОУ «СОШ №62 г. Челябинска»</w:t>
      </w:r>
    </w:p>
    <w:p w:rsidR="009B7CCA" w:rsidRPr="00500C4D" w:rsidRDefault="009B7CCA" w:rsidP="009B7CCA">
      <w:pPr>
        <w:pStyle w:val="a5"/>
        <w:spacing w:after="0"/>
        <w:jc w:val="center"/>
        <w:rPr>
          <w:b/>
          <w:sz w:val="26"/>
          <w:szCs w:val="26"/>
        </w:rPr>
      </w:pPr>
      <w:r w:rsidRPr="00500C4D">
        <w:rPr>
          <w:b/>
          <w:sz w:val="26"/>
          <w:szCs w:val="26"/>
        </w:rPr>
        <w:t xml:space="preserve">19-ое открытое Первенство г. Челябинска по спортивному туризму </w:t>
      </w:r>
    </w:p>
    <w:p w:rsidR="009B7CCA" w:rsidRDefault="009B7CCA" w:rsidP="009B7CCA">
      <w:pPr>
        <w:pStyle w:val="a5"/>
        <w:spacing w:after="0"/>
        <w:jc w:val="center"/>
        <w:rPr>
          <w:b/>
          <w:sz w:val="26"/>
          <w:szCs w:val="26"/>
        </w:rPr>
      </w:pPr>
      <w:r w:rsidRPr="00500C4D">
        <w:rPr>
          <w:b/>
          <w:sz w:val="26"/>
          <w:szCs w:val="26"/>
        </w:rPr>
        <w:t xml:space="preserve">на дистанции – </w:t>
      </w:r>
      <w:proofErr w:type="gramStart"/>
      <w:r w:rsidRPr="00500C4D">
        <w:rPr>
          <w:b/>
          <w:sz w:val="26"/>
          <w:szCs w:val="26"/>
        </w:rPr>
        <w:t>пешеходная</w:t>
      </w:r>
      <w:proofErr w:type="gramEnd"/>
      <w:r w:rsidRPr="00500C4D">
        <w:rPr>
          <w:b/>
          <w:sz w:val="26"/>
          <w:szCs w:val="26"/>
        </w:rPr>
        <w:t xml:space="preserve"> среди обучающихся образовательных организаций</w:t>
      </w:r>
    </w:p>
    <w:p w:rsidR="009B7CCA" w:rsidRPr="009B7CCA" w:rsidRDefault="009B7CCA" w:rsidP="009B7CCA">
      <w:pPr>
        <w:pStyle w:val="a5"/>
        <w:spacing w:after="0"/>
        <w:jc w:val="center"/>
        <w:rPr>
          <w:b/>
          <w:sz w:val="26"/>
          <w:szCs w:val="26"/>
        </w:rPr>
      </w:pPr>
    </w:p>
    <w:p w:rsidR="005876C6" w:rsidRPr="009B7CCA" w:rsidRDefault="009B7CCA" w:rsidP="009B7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CC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23AD399" wp14:editId="75D4571E">
            <wp:simplePos x="0" y="0"/>
            <wp:positionH relativeFrom="column">
              <wp:posOffset>1202690</wp:posOffset>
            </wp:positionH>
            <wp:positionV relativeFrom="paragraph">
              <wp:posOffset>360680</wp:posOffset>
            </wp:positionV>
            <wp:extent cx="6842125" cy="4817110"/>
            <wp:effectExtent l="0" t="0" r="0" b="2540"/>
            <wp:wrapThrough wrapText="bothSides">
              <wp:wrapPolygon edited="0">
                <wp:start x="0" y="0"/>
                <wp:lineTo x="0" y="21526"/>
                <wp:lineTo x="21530" y="21526"/>
                <wp:lineTo x="2153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hema_1_klas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2125" cy="481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7CCA">
        <w:rPr>
          <w:rFonts w:ascii="Times New Roman" w:hAnsi="Times New Roman" w:cs="Times New Roman"/>
          <w:b/>
          <w:sz w:val="28"/>
          <w:szCs w:val="28"/>
        </w:rPr>
        <w:t>Схема дистанции 1 класса</w:t>
      </w:r>
      <w:bookmarkStart w:id="0" w:name="_GoBack"/>
      <w:bookmarkEnd w:id="0"/>
    </w:p>
    <w:sectPr w:rsidR="005876C6" w:rsidRPr="009B7CCA" w:rsidSect="009B7C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Курси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CA"/>
    <w:rsid w:val="0000281D"/>
    <w:rsid w:val="00005D61"/>
    <w:rsid w:val="000221BA"/>
    <w:rsid w:val="00036009"/>
    <w:rsid w:val="000442DE"/>
    <w:rsid w:val="00045584"/>
    <w:rsid w:val="000563B6"/>
    <w:rsid w:val="00061991"/>
    <w:rsid w:val="00077FC3"/>
    <w:rsid w:val="00083DA8"/>
    <w:rsid w:val="00094217"/>
    <w:rsid w:val="00094426"/>
    <w:rsid w:val="00094CAF"/>
    <w:rsid w:val="000B29CF"/>
    <w:rsid w:val="000B6820"/>
    <w:rsid w:val="000C2171"/>
    <w:rsid w:val="000C59C6"/>
    <w:rsid w:val="000D0CB1"/>
    <w:rsid w:val="000F5E5F"/>
    <w:rsid w:val="00127B08"/>
    <w:rsid w:val="00147123"/>
    <w:rsid w:val="00177EB1"/>
    <w:rsid w:val="0018445B"/>
    <w:rsid w:val="001C6782"/>
    <w:rsid w:val="001D25B7"/>
    <w:rsid w:val="001E08C1"/>
    <w:rsid w:val="002024B4"/>
    <w:rsid w:val="00214BA2"/>
    <w:rsid w:val="00217CCA"/>
    <w:rsid w:val="00227656"/>
    <w:rsid w:val="00236188"/>
    <w:rsid w:val="002375D8"/>
    <w:rsid w:val="00250542"/>
    <w:rsid w:val="002511C5"/>
    <w:rsid w:val="00251741"/>
    <w:rsid w:val="00252BB5"/>
    <w:rsid w:val="0027277B"/>
    <w:rsid w:val="002838B5"/>
    <w:rsid w:val="00291904"/>
    <w:rsid w:val="002933C0"/>
    <w:rsid w:val="002A2133"/>
    <w:rsid w:val="002D748B"/>
    <w:rsid w:val="0032415D"/>
    <w:rsid w:val="003432C0"/>
    <w:rsid w:val="0036377B"/>
    <w:rsid w:val="0037005B"/>
    <w:rsid w:val="003811C2"/>
    <w:rsid w:val="003A1EDE"/>
    <w:rsid w:val="003C109D"/>
    <w:rsid w:val="003E14A9"/>
    <w:rsid w:val="003E17CC"/>
    <w:rsid w:val="004038E9"/>
    <w:rsid w:val="00427DC0"/>
    <w:rsid w:val="004313C7"/>
    <w:rsid w:val="00460487"/>
    <w:rsid w:val="00483CC6"/>
    <w:rsid w:val="00487A76"/>
    <w:rsid w:val="00491EA4"/>
    <w:rsid w:val="00496DF0"/>
    <w:rsid w:val="004B41A8"/>
    <w:rsid w:val="004C101B"/>
    <w:rsid w:val="004C4A0F"/>
    <w:rsid w:val="004E3DC0"/>
    <w:rsid w:val="004E6345"/>
    <w:rsid w:val="004E799B"/>
    <w:rsid w:val="004F00E3"/>
    <w:rsid w:val="004F31AA"/>
    <w:rsid w:val="005002D0"/>
    <w:rsid w:val="00515963"/>
    <w:rsid w:val="00524315"/>
    <w:rsid w:val="00540831"/>
    <w:rsid w:val="00540976"/>
    <w:rsid w:val="00553889"/>
    <w:rsid w:val="005600EC"/>
    <w:rsid w:val="00563DAA"/>
    <w:rsid w:val="00566D9E"/>
    <w:rsid w:val="005876C6"/>
    <w:rsid w:val="00594B07"/>
    <w:rsid w:val="005976A2"/>
    <w:rsid w:val="005B1CDD"/>
    <w:rsid w:val="005B2C62"/>
    <w:rsid w:val="005B56E9"/>
    <w:rsid w:val="005C5D08"/>
    <w:rsid w:val="005D1D21"/>
    <w:rsid w:val="005D4BD4"/>
    <w:rsid w:val="005D6849"/>
    <w:rsid w:val="005E6D16"/>
    <w:rsid w:val="00615636"/>
    <w:rsid w:val="006227A0"/>
    <w:rsid w:val="00625D86"/>
    <w:rsid w:val="0062718A"/>
    <w:rsid w:val="006322F2"/>
    <w:rsid w:val="00635CC6"/>
    <w:rsid w:val="00647939"/>
    <w:rsid w:val="00655610"/>
    <w:rsid w:val="00661201"/>
    <w:rsid w:val="006950C1"/>
    <w:rsid w:val="006A7409"/>
    <w:rsid w:val="006B6042"/>
    <w:rsid w:val="006C085E"/>
    <w:rsid w:val="006E136E"/>
    <w:rsid w:val="006F0AFE"/>
    <w:rsid w:val="006F5253"/>
    <w:rsid w:val="006F6567"/>
    <w:rsid w:val="006F687B"/>
    <w:rsid w:val="00707159"/>
    <w:rsid w:val="007134E5"/>
    <w:rsid w:val="0071768D"/>
    <w:rsid w:val="00727C1B"/>
    <w:rsid w:val="00730FB6"/>
    <w:rsid w:val="00735EBC"/>
    <w:rsid w:val="007400B0"/>
    <w:rsid w:val="0075623C"/>
    <w:rsid w:val="00762E78"/>
    <w:rsid w:val="00763C9B"/>
    <w:rsid w:val="00782151"/>
    <w:rsid w:val="007A712F"/>
    <w:rsid w:val="007B1C4E"/>
    <w:rsid w:val="007B7980"/>
    <w:rsid w:val="007C6F33"/>
    <w:rsid w:val="007D0E52"/>
    <w:rsid w:val="007E3F55"/>
    <w:rsid w:val="00801190"/>
    <w:rsid w:val="00806D1C"/>
    <w:rsid w:val="00817FC6"/>
    <w:rsid w:val="00833893"/>
    <w:rsid w:val="008516EF"/>
    <w:rsid w:val="00852155"/>
    <w:rsid w:val="00871A0A"/>
    <w:rsid w:val="00872395"/>
    <w:rsid w:val="008742AC"/>
    <w:rsid w:val="00893C5B"/>
    <w:rsid w:val="00894536"/>
    <w:rsid w:val="008B11BA"/>
    <w:rsid w:val="008B23F1"/>
    <w:rsid w:val="008D7AF7"/>
    <w:rsid w:val="008F0DC2"/>
    <w:rsid w:val="008F3E04"/>
    <w:rsid w:val="0090483F"/>
    <w:rsid w:val="009049AF"/>
    <w:rsid w:val="00906787"/>
    <w:rsid w:val="00910F8F"/>
    <w:rsid w:val="00917F39"/>
    <w:rsid w:val="009301BD"/>
    <w:rsid w:val="00940307"/>
    <w:rsid w:val="00941F43"/>
    <w:rsid w:val="009502C7"/>
    <w:rsid w:val="009513F1"/>
    <w:rsid w:val="00952EA7"/>
    <w:rsid w:val="00956E42"/>
    <w:rsid w:val="009623C6"/>
    <w:rsid w:val="009841B5"/>
    <w:rsid w:val="00993B2D"/>
    <w:rsid w:val="00993BB8"/>
    <w:rsid w:val="009A5FE5"/>
    <w:rsid w:val="009B7CCA"/>
    <w:rsid w:val="009C3A65"/>
    <w:rsid w:val="009D1BC5"/>
    <w:rsid w:val="009D3511"/>
    <w:rsid w:val="009E187E"/>
    <w:rsid w:val="00A0095A"/>
    <w:rsid w:val="00A14A2F"/>
    <w:rsid w:val="00A204E9"/>
    <w:rsid w:val="00A211C4"/>
    <w:rsid w:val="00A279B6"/>
    <w:rsid w:val="00A44435"/>
    <w:rsid w:val="00A5662A"/>
    <w:rsid w:val="00A63D8F"/>
    <w:rsid w:val="00A70E7A"/>
    <w:rsid w:val="00A80FE7"/>
    <w:rsid w:val="00AA4440"/>
    <w:rsid w:val="00AB36C2"/>
    <w:rsid w:val="00AC436B"/>
    <w:rsid w:val="00AD1D7E"/>
    <w:rsid w:val="00AD3AB1"/>
    <w:rsid w:val="00AD7CD7"/>
    <w:rsid w:val="00AE286F"/>
    <w:rsid w:val="00AF7E81"/>
    <w:rsid w:val="00B067C6"/>
    <w:rsid w:val="00B077A4"/>
    <w:rsid w:val="00B07AC3"/>
    <w:rsid w:val="00B167C3"/>
    <w:rsid w:val="00B24AEB"/>
    <w:rsid w:val="00B25470"/>
    <w:rsid w:val="00B267E3"/>
    <w:rsid w:val="00B4212A"/>
    <w:rsid w:val="00B45414"/>
    <w:rsid w:val="00B45FFB"/>
    <w:rsid w:val="00B71CB1"/>
    <w:rsid w:val="00B756D9"/>
    <w:rsid w:val="00BA296F"/>
    <w:rsid w:val="00BA6371"/>
    <w:rsid w:val="00BB4FFA"/>
    <w:rsid w:val="00BC241B"/>
    <w:rsid w:val="00BD5FF6"/>
    <w:rsid w:val="00BD6E54"/>
    <w:rsid w:val="00BE3BCC"/>
    <w:rsid w:val="00BE617D"/>
    <w:rsid w:val="00BE742D"/>
    <w:rsid w:val="00BF61D0"/>
    <w:rsid w:val="00C00A33"/>
    <w:rsid w:val="00C0427C"/>
    <w:rsid w:val="00C0654D"/>
    <w:rsid w:val="00C44E8F"/>
    <w:rsid w:val="00C51E9E"/>
    <w:rsid w:val="00C56C77"/>
    <w:rsid w:val="00C722FA"/>
    <w:rsid w:val="00C75EB8"/>
    <w:rsid w:val="00CB760D"/>
    <w:rsid w:val="00CC2BB0"/>
    <w:rsid w:val="00CC3F21"/>
    <w:rsid w:val="00CC7179"/>
    <w:rsid w:val="00CF3E03"/>
    <w:rsid w:val="00CF4511"/>
    <w:rsid w:val="00D0039D"/>
    <w:rsid w:val="00D15C08"/>
    <w:rsid w:val="00D32EF0"/>
    <w:rsid w:val="00D36F36"/>
    <w:rsid w:val="00D70DDD"/>
    <w:rsid w:val="00D73440"/>
    <w:rsid w:val="00D845D8"/>
    <w:rsid w:val="00D95F46"/>
    <w:rsid w:val="00DA1FB6"/>
    <w:rsid w:val="00DA788E"/>
    <w:rsid w:val="00DC1740"/>
    <w:rsid w:val="00DC68DE"/>
    <w:rsid w:val="00DD4AC0"/>
    <w:rsid w:val="00DE200A"/>
    <w:rsid w:val="00DE251F"/>
    <w:rsid w:val="00DE7CE0"/>
    <w:rsid w:val="00E04338"/>
    <w:rsid w:val="00E049DD"/>
    <w:rsid w:val="00E11F0F"/>
    <w:rsid w:val="00E1321B"/>
    <w:rsid w:val="00E202A2"/>
    <w:rsid w:val="00E53776"/>
    <w:rsid w:val="00E63ADC"/>
    <w:rsid w:val="00E65F41"/>
    <w:rsid w:val="00E67411"/>
    <w:rsid w:val="00E71279"/>
    <w:rsid w:val="00E84DAF"/>
    <w:rsid w:val="00E86F28"/>
    <w:rsid w:val="00EA33B8"/>
    <w:rsid w:val="00EA7141"/>
    <w:rsid w:val="00EA788A"/>
    <w:rsid w:val="00EB32A1"/>
    <w:rsid w:val="00EC1027"/>
    <w:rsid w:val="00ED0A85"/>
    <w:rsid w:val="00EE4639"/>
    <w:rsid w:val="00EF03D8"/>
    <w:rsid w:val="00F31C4F"/>
    <w:rsid w:val="00F35460"/>
    <w:rsid w:val="00F406F4"/>
    <w:rsid w:val="00F45B1D"/>
    <w:rsid w:val="00F6190A"/>
    <w:rsid w:val="00F7642B"/>
    <w:rsid w:val="00F764C9"/>
    <w:rsid w:val="00F82A77"/>
    <w:rsid w:val="00F919DF"/>
    <w:rsid w:val="00F9636F"/>
    <w:rsid w:val="00FB1485"/>
    <w:rsid w:val="00FB497D"/>
    <w:rsid w:val="00FB55C3"/>
    <w:rsid w:val="00FC0853"/>
    <w:rsid w:val="00FC2AB1"/>
    <w:rsid w:val="00FD0E12"/>
    <w:rsid w:val="00FD4A92"/>
    <w:rsid w:val="00FD5C86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CC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B7C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B7C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CC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B7C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B7C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Лёля</cp:lastModifiedBy>
  <cp:revision>2</cp:revision>
  <dcterms:created xsi:type="dcterms:W3CDTF">2018-04-12T09:06:00Z</dcterms:created>
  <dcterms:modified xsi:type="dcterms:W3CDTF">2018-04-12T09:12:00Z</dcterms:modified>
</cp:coreProperties>
</file>